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3E3D0" w14:textId="77777777" w:rsidR="00163F46" w:rsidRPr="00B94FFE" w:rsidRDefault="00F73291" w:rsidP="00163F46">
      <w:pPr>
        <w:spacing w:before="120" w:after="24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74CE2" wp14:editId="4A7D45DB">
                <wp:simplePos x="0" y="0"/>
                <wp:positionH relativeFrom="column">
                  <wp:posOffset>-412115</wp:posOffset>
                </wp:positionH>
                <wp:positionV relativeFrom="paragraph">
                  <wp:posOffset>-99695</wp:posOffset>
                </wp:positionV>
                <wp:extent cx="4265295" cy="674370"/>
                <wp:effectExtent l="0" t="1905" r="0" b="0"/>
                <wp:wrapNone/>
                <wp:docPr id="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295" cy="674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62A83" w14:textId="77777777" w:rsidR="00163F46" w:rsidRPr="00F73291" w:rsidRDefault="00163F46" w:rsidP="00163F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73291">
                              <w:rPr>
                                <w:b/>
                                <w:color w:val="595959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 informational purposes only</w:t>
                            </w:r>
                          </w:p>
                          <w:p w14:paraId="3179D70E" w14:textId="77777777" w:rsidR="00163F46" w:rsidRDefault="00163F46" w:rsidP="00163F4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32.4pt;margin-top:-7.8pt;width:335.8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" filled="f" stroked="f" strokecolor="white">
                <v:textbox>
                  <w:txbxContent>
                    <w:p w:rsidR="00163F46" w:rsidRPr="00F73291" w:rsidRDefault="00163F46" w:rsidP="00163F46">
                      <w:pPr>
                        <w:spacing w:after="0" w:line="240" w:lineRule="auto"/>
                        <w:jc w:val="center"/>
                        <w:rPr>
                          <w:b/>
                          <w:color w:val="595959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73291">
                        <w:rPr>
                          <w:b/>
                          <w:color w:val="595959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 informational purposes only</w:t>
                      </w:r>
                    </w:p>
                    <w:p w:rsidR="00163F46" w:rsidRDefault="00163F46" w:rsidP="00163F4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DAE89" wp14:editId="334D9EA7">
                <wp:simplePos x="0" y="0"/>
                <wp:positionH relativeFrom="column">
                  <wp:posOffset>3853180</wp:posOffset>
                </wp:positionH>
                <wp:positionV relativeFrom="paragraph">
                  <wp:posOffset>635</wp:posOffset>
                </wp:positionV>
                <wp:extent cx="2395855" cy="574040"/>
                <wp:effectExtent l="5080" t="635" r="0" b="0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AD4B8" w14:textId="77777777" w:rsidR="00163F46" w:rsidRPr="00F73291" w:rsidRDefault="00163F46" w:rsidP="00163F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73291">
                              <w:rPr>
                                <w:b/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Corporate Profile of</w:t>
                            </w:r>
                          </w:p>
                          <w:p w14:paraId="096F6DFD" w14:textId="77777777" w:rsidR="00163F46" w:rsidRPr="00E90094" w:rsidRDefault="00163F46" w:rsidP="00163F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…………………………………..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margin-left:303.4pt;margin-top:.05pt;width:188.6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" filled="f" stroked="f">
                <v:textbox>
                  <w:txbxContent>
                    <w:p w:rsidR="00163F46" w:rsidRPr="00F73291" w:rsidRDefault="00163F46" w:rsidP="00163F46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73291">
                        <w:rPr>
                          <w:b/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Corporate Profile of</w:t>
                      </w:r>
                    </w:p>
                    <w:p w:rsidR="00163F46" w:rsidRPr="00E90094" w:rsidRDefault="00163F46" w:rsidP="00163F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…………………………………..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C4130" wp14:editId="0DEDA415">
                <wp:simplePos x="0" y="0"/>
                <wp:positionH relativeFrom="column">
                  <wp:posOffset>-623570</wp:posOffset>
                </wp:positionH>
                <wp:positionV relativeFrom="paragraph">
                  <wp:posOffset>-99695</wp:posOffset>
                </wp:positionV>
                <wp:extent cx="6978650" cy="2121535"/>
                <wp:effectExtent l="0" t="1905" r="7620" b="1016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212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49.05pt;margin-top:-7.8pt;width:549.5pt;height:1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" filled="f" strokecolor="#1f497d [3215]"/>
            </w:pict>
          </mc:Fallback>
        </mc:AlternateContent>
      </w:r>
      <w:r w:rsidR="00163F46">
        <w:rPr>
          <w:noProof/>
        </w:rPr>
        <w:drawing>
          <wp:anchor distT="0" distB="0" distL="114300" distR="114300" simplePos="0" relativeHeight="251665408" behindDoc="1" locked="0" layoutInCell="1" allowOverlap="1" wp14:anchorId="70BC84B4" wp14:editId="0B3BEDBF">
            <wp:simplePos x="0" y="0"/>
            <wp:positionH relativeFrom="column">
              <wp:posOffset>7473950</wp:posOffset>
            </wp:positionH>
            <wp:positionV relativeFrom="paragraph">
              <wp:posOffset>343535</wp:posOffset>
            </wp:positionV>
            <wp:extent cx="2050415" cy="652145"/>
            <wp:effectExtent l="19050" t="0" r="6985" b="0"/>
            <wp:wrapNone/>
            <wp:docPr id="8" name="Picture 0" descr="Description: freshloc_logo_horz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freshloc_logo_horz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97773B" w14:textId="77777777" w:rsidR="00163F46" w:rsidRDefault="00163F46" w:rsidP="00163F46">
      <w:pPr>
        <w:tabs>
          <w:tab w:val="left" w:pos="8577"/>
        </w:tabs>
        <w:spacing w:after="0" w:line="240" w:lineRule="auto"/>
      </w:pPr>
      <w:r>
        <w:tab/>
      </w:r>
    </w:p>
    <w:p w14:paraId="09C5F604" w14:textId="77777777" w:rsidR="00163F46" w:rsidRDefault="00163F46" w:rsidP="00163F46">
      <w:pPr>
        <w:spacing w:after="0" w:line="240" w:lineRule="auto"/>
        <w:jc w:val="both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 xml:space="preserve">: </w:t>
      </w:r>
      <w:r>
        <w:rPr>
          <w:color w:val="000000"/>
          <w:szCs w:val="20"/>
        </w:rPr>
        <w:t>…………………………………..</w:t>
      </w:r>
      <w:proofErr w:type="gramEnd"/>
    </w:p>
    <w:p w14:paraId="0A7BBA5E" w14:textId="77777777" w:rsidR="00163F46" w:rsidRPr="00BC2C74" w:rsidRDefault="00F73291" w:rsidP="00163F46">
      <w:pPr>
        <w:spacing w:after="0" w:line="240" w:lineRule="auto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C71B6" wp14:editId="7F4304DE">
                <wp:simplePos x="0" y="0"/>
                <wp:positionH relativeFrom="column">
                  <wp:posOffset>1638935</wp:posOffset>
                </wp:positionH>
                <wp:positionV relativeFrom="paragraph">
                  <wp:posOffset>118745</wp:posOffset>
                </wp:positionV>
                <wp:extent cx="1249680" cy="298450"/>
                <wp:effectExtent l="635" t="4445" r="6985" b="14605"/>
                <wp:wrapNone/>
                <wp:docPr id="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F5537" w14:textId="77777777" w:rsidR="00163F46" w:rsidRPr="00896A5F" w:rsidRDefault="00163F46" w:rsidP="00163F46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EURO…………………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29.05pt;margin-top:9.35pt;width:98.4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">
                <v:textbox>
                  <w:txbxContent>
                    <w:p w:rsidR="00163F46" w:rsidRPr="00896A5F" w:rsidRDefault="00163F46" w:rsidP="00163F46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EURO…………………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7A9637E" w14:textId="77777777" w:rsidR="00163F46" w:rsidRPr="00BC2C74" w:rsidRDefault="00163F46" w:rsidP="00163F46">
      <w:pPr>
        <w:spacing w:after="0" w:line="240" w:lineRule="auto"/>
        <w:rPr>
          <w:b/>
        </w:rPr>
      </w:pPr>
      <w:r w:rsidRPr="00BC2C74">
        <w:rPr>
          <w:b/>
        </w:rPr>
        <w:t xml:space="preserve">Company is seeking to </w:t>
      </w:r>
      <w:proofErr w:type="gramStart"/>
      <w:r w:rsidRPr="00BC2C74">
        <w:rPr>
          <w:b/>
        </w:rPr>
        <w:t>raise</w:t>
      </w:r>
      <w:proofErr w:type="gramEnd"/>
      <w:r>
        <w:rPr>
          <w:b/>
        </w:rPr>
        <w:t xml:space="preserve">            </w:t>
      </w:r>
      <w:r w:rsidRPr="00BC2C74">
        <w:rPr>
          <w:b/>
        </w:rPr>
        <w:t xml:space="preserve">                              for the following phase:</w:t>
      </w:r>
      <w:r w:rsidRPr="0065494E">
        <w:rPr>
          <w:noProof/>
        </w:rPr>
        <w:t xml:space="preserve"> </w:t>
      </w:r>
    </w:p>
    <w:p w14:paraId="485AAD38" w14:textId="77777777" w:rsidR="00163F46" w:rsidRPr="00BC2C74" w:rsidRDefault="00F73291" w:rsidP="00163F46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EA9DD" wp14:editId="38676ECF">
                <wp:simplePos x="0" y="0"/>
                <wp:positionH relativeFrom="column">
                  <wp:posOffset>3009900</wp:posOffset>
                </wp:positionH>
                <wp:positionV relativeFrom="paragraph">
                  <wp:posOffset>147955</wp:posOffset>
                </wp:positionV>
                <wp:extent cx="494665" cy="231140"/>
                <wp:effectExtent l="0" t="0" r="13335" b="14605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6D4A" w14:textId="77777777" w:rsidR="00163F46" w:rsidRDefault="00163F46" w:rsidP="00163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7pt;margin-top:11.65pt;width:38.9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">
                <v:textbox>
                  <w:txbxContent>
                    <w:p w:rsidR="00163F46" w:rsidRDefault="00163F46" w:rsidP="00163F46"/>
                  </w:txbxContent>
                </v:textbox>
              </v:shape>
            </w:pict>
          </mc:Fallback>
        </mc:AlternateContent>
      </w:r>
    </w:p>
    <w:p w14:paraId="59B40C04" w14:textId="77777777" w:rsidR="00163F46" w:rsidRPr="00BC2C74" w:rsidRDefault="00163F46" w:rsidP="00163F46">
      <w:pPr>
        <w:tabs>
          <w:tab w:val="left" w:pos="5670"/>
          <w:tab w:val="left" w:pos="9415"/>
        </w:tabs>
        <w:spacing w:after="0" w:line="240" w:lineRule="auto"/>
        <w:rPr>
          <w:b/>
        </w:rPr>
      </w:pPr>
      <w:r w:rsidRPr="00BC2C7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BC2C74">
        <w:rPr>
          <w:b/>
        </w:rPr>
        <w:instrText xml:space="preserve"> FORMCHECKBOX </w:instrText>
      </w:r>
      <w:r w:rsidRPr="00BC2C74">
        <w:rPr>
          <w:b/>
        </w:rPr>
      </w:r>
      <w:r w:rsidRPr="00BC2C74">
        <w:rPr>
          <w:b/>
        </w:rPr>
        <w:fldChar w:fldCharType="end"/>
      </w:r>
      <w:bookmarkEnd w:id="0"/>
      <w:r w:rsidRPr="00BC2C74">
        <w:rPr>
          <w:b/>
        </w:rPr>
        <w:t xml:space="preserve"> Market </w:t>
      </w:r>
      <w:proofErr w:type="gramStart"/>
      <w:r w:rsidRPr="00BC2C74">
        <w:rPr>
          <w:b/>
        </w:rPr>
        <w:t xml:space="preserve">Validation    </w:t>
      </w:r>
      <w:proofErr w:type="gramEnd"/>
      <w:r w:rsidRPr="00BC2C74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BC2C74">
        <w:rPr>
          <w:b/>
        </w:rPr>
        <w:instrText xml:space="preserve"> FORMCHECKBOX </w:instrText>
      </w:r>
      <w:r w:rsidRPr="00BC2C74">
        <w:rPr>
          <w:b/>
        </w:rPr>
      </w:r>
      <w:r w:rsidRPr="00BC2C74">
        <w:rPr>
          <w:b/>
        </w:rPr>
        <w:fldChar w:fldCharType="end"/>
      </w:r>
      <w:bookmarkEnd w:id="1"/>
      <w:r w:rsidRPr="00BC2C74">
        <w:rPr>
          <w:b/>
        </w:rPr>
        <w:t xml:space="preserve"> Launch    </w:t>
      </w:r>
      <w:bookmarkStart w:id="2" w:name="Check4"/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2"/>
      <w:r w:rsidRPr="00BC2C74">
        <w:rPr>
          <w:b/>
        </w:rPr>
        <w:t xml:space="preserve"> Growth </w:t>
      </w:r>
      <w:r w:rsidRPr="00BC2C74">
        <w:rPr>
          <w:b/>
        </w:rPr>
        <w:tab/>
      </w:r>
      <w:r w:rsidRPr="00BC2C74">
        <w:rPr>
          <w:b/>
        </w:rPr>
        <w:tab/>
      </w:r>
    </w:p>
    <w:p w14:paraId="6B3DEB03" w14:textId="77777777" w:rsidR="00163F46" w:rsidRPr="0095505B" w:rsidRDefault="00163F46" w:rsidP="00163F46">
      <w:pPr>
        <w:spacing w:after="0" w:line="240" w:lineRule="auto"/>
        <w:rPr>
          <w:color w:val="808080"/>
          <w:sz w:val="20"/>
        </w:rPr>
      </w:pPr>
      <w:r>
        <w:rPr>
          <w:color w:val="808080"/>
          <w:sz w:val="20"/>
        </w:rPr>
        <w:t xml:space="preserve">                               </w:t>
      </w:r>
    </w:p>
    <w:p w14:paraId="416DD211" w14:textId="77777777" w:rsidR="00163F46" w:rsidRDefault="00163F46" w:rsidP="00163F46">
      <w:pPr>
        <w:pStyle w:val="NoSpacing1"/>
      </w:pPr>
      <w:r>
        <w:t xml:space="preserve">  </w:t>
      </w:r>
      <w:proofErr w:type="gramStart"/>
      <w:r w:rsidRPr="00BC2C74">
        <w:t xml:space="preserve">Pre-Money Valuation </w:t>
      </w:r>
      <w:r>
        <w:t>Euro…………………</w:t>
      </w:r>
      <w:r w:rsidRPr="00BC2C74">
        <w:t>Founders Investment</w:t>
      </w:r>
      <w:r>
        <w:t xml:space="preserve"> EURO………………….</w:t>
      </w:r>
      <w:proofErr w:type="gramEnd"/>
    </w:p>
    <w:p w14:paraId="2D20B94F" w14:textId="77777777" w:rsidR="00163F46" w:rsidRPr="00BC2C74" w:rsidRDefault="00163F46" w:rsidP="00163F46">
      <w:pPr>
        <w:spacing w:after="0" w:line="240" w:lineRule="auto"/>
        <w:rPr>
          <w:b/>
          <w:sz w:val="18"/>
        </w:rPr>
      </w:pPr>
      <w:r>
        <w:rPr>
          <w:b/>
          <w:sz w:val="20"/>
        </w:rPr>
        <w:t xml:space="preserve">  </w:t>
      </w:r>
      <w:r w:rsidRPr="00BC2C74">
        <w:rPr>
          <w:b/>
          <w:sz w:val="20"/>
        </w:rPr>
        <w:t>Investment to Date</w:t>
      </w:r>
      <w:r>
        <w:rPr>
          <w:b/>
          <w:sz w:val="20"/>
        </w:rPr>
        <w:t xml:space="preserve"> Euro…………………</w:t>
      </w:r>
      <w:r>
        <w:rPr>
          <w:b/>
          <w:sz w:val="20"/>
        </w:rPr>
        <w:tab/>
        <w:t xml:space="preserve">  </w:t>
      </w:r>
      <w:r w:rsidRPr="00BC2C74">
        <w:rPr>
          <w:b/>
          <w:sz w:val="20"/>
        </w:rPr>
        <w:t xml:space="preserve">    </w:t>
      </w:r>
      <w:r>
        <w:rPr>
          <w:b/>
          <w:sz w:val="20"/>
        </w:rPr>
        <w:t xml:space="preserve">                           </w:t>
      </w:r>
      <w:r w:rsidRPr="00BC2C74">
        <w:rPr>
          <w:b/>
          <w:sz w:val="20"/>
        </w:rPr>
        <w:t xml:space="preserve">Future </w:t>
      </w:r>
      <w:proofErr w:type="gramStart"/>
      <w:r w:rsidRPr="00BC2C74">
        <w:rPr>
          <w:b/>
          <w:sz w:val="20"/>
        </w:rPr>
        <w:t>Rounds</w:t>
      </w:r>
      <w:r>
        <w:rPr>
          <w:b/>
          <w:sz w:val="20"/>
        </w:rPr>
        <w:t xml:space="preserve"> :</w:t>
      </w:r>
      <w:proofErr w:type="gramEnd"/>
      <w:r>
        <w:rPr>
          <w:sz w:val="20"/>
        </w:rPr>
        <w:t xml:space="preserve"> ………………………..</w:t>
      </w:r>
      <w:r w:rsidRPr="0065494E">
        <w:t xml:space="preserve">   </w:t>
      </w:r>
    </w:p>
    <w:p w14:paraId="5B71CB16" w14:textId="77777777" w:rsidR="00C765A4" w:rsidRDefault="00F73291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312C7C6" wp14:editId="3286E932">
                <wp:simplePos x="0" y="0"/>
                <wp:positionH relativeFrom="column">
                  <wp:posOffset>1828165</wp:posOffset>
                </wp:positionH>
                <wp:positionV relativeFrom="paragraph">
                  <wp:posOffset>220345</wp:posOffset>
                </wp:positionV>
                <wp:extent cx="4606925" cy="365760"/>
                <wp:effectExtent l="12065" t="17145" r="16510" b="10795"/>
                <wp:wrapNone/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925" cy="365760"/>
                          <a:chOff x="4139" y="4101"/>
                          <a:chExt cx="7239" cy="494"/>
                        </a:xfrm>
                      </wpg:grpSpPr>
                      <wps:wsp>
                        <wps:cNvPr id="6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4139" y="4101"/>
                            <a:ext cx="5115" cy="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56B1AF2" w14:textId="77777777" w:rsidR="00163F46" w:rsidRPr="00F73291" w:rsidRDefault="00163F46" w:rsidP="00B6452D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1.   Strategic Intent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4171" y="4595"/>
                            <a:ext cx="7207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0" style="position:absolute;margin-left:143.95pt;margin-top:17.35pt;width:362.75pt;height:28.8pt;z-index:251671552" coordorigin="4139,4101" coordsize="7239,4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">
                <v:roundrect id="AutoShape 39" o:spid="_x0000_s1031" style="position:absolute;left:4139;top:4101;width:5115;height:462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8h11wwAA&#10;ANsAAAAPAAAAZHJzL2Rvd25yZXYueG1sRI/NasMwEITvhb6D2EJvjRwfQnGjhJCmYAgY6oSS42Kt&#10;f4i1MtbGcd++KhR6HGbmG2a9nV2vJhpD59nAcpGAIq687bgxcD59vLyCCoJssfdMBr4pwHbz+LDG&#10;zPo7f9JUSqMihEOGBlqRIdM6VC05DAs/EEev9qNDiXJstB3xHuGu12mSrLTDjuNCiwPtW6qu5c0Z&#10;wLzmrwMXx9O7vzTLwkpyqMWY56d59wZKaJb/8F87twZWKfx+iT9Ab3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8h11wwAAANsAAAAPAAAAAAAAAAAAAAAAAJcCAABkcnMvZG93&#10;bnJldi54bWxQSwUGAAAAAAQABAD1AAAAhw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B6452D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1.   Strategic Intent </w:t>
                        </w:r>
                      </w:p>
                    </w:txbxContent>
                  </v:textbox>
                </v:round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40" o:spid="_x0000_s1032" type="#_x0000_t32" style="position:absolute;left:4171;top:4595;width:7207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ERXy8QAAADbAAAADwAAAGRycy9kb3ducmV2LnhtbESP3WoCMRSE7wXfIRyhN6LZtlRkNYrV&#10;CkXYC38e4LA57i5uTmISdfv2TaHg5TAz3zDzZWdacScfGssKXscZCOLS6oYrBafjdjQFESKyxtYy&#10;KfihAMtFvzfHXNsH7+l+iJVIEA45KqhjdLmUoazJYBhbR5y8s/UGY5K+ktrjI8FNK9+ybCINNpwW&#10;anS0rqm8HG5GgR9eXOGuX2Gnj5v9evdZNB/bQqmXQbeagYjUxWf4v/2tFUze4e9L+gFy8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0RFfLxAAAANsAAAAPAAAAAAAAAAAA&#10;AAAAAKECAABkcnMvZG93bnJldi54bWxQSwUGAAAAAAQABAD5AAAAkgMAAAAA&#10;" strokecolor="#1f497d [3215]" strokeweight="1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CFD26" wp14:editId="1378A0C8">
                <wp:simplePos x="0" y="0"/>
                <wp:positionH relativeFrom="column">
                  <wp:posOffset>-553085</wp:posOffset>
                </wp:positionH>
                <wp:positionV relativeFrom="paragraph">
                  <wp:posOffset>220345</wp:posOffset>
                </wp:positionV>
                <wp:extent cx="2275840" cy="6853555"/>
                <wp:effectExtent l="5715" t="4445" r="17145" b="12700"/>
                <wp:wrapNone/>
                <wp:docPr id="6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685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3720B1" w14:textId="77777777" w:rsidR="00163F46" w:rsidRPr="009D1A96" w:rsidRDefault="00163F46" w:rsidP="00163F46">
                            <w:pPr>
                              <w:spacing w:after="0" w:line="240" w:lineRule="auto"/>
                            </w:pPr>
                            <w:r w:rsidRPr="009D1A96">
                              <w:rPr>
                                <w:b/>
                              </w:rPr>
                              <w:t>Contact</w:t>
                            </w:r>
                            <w:r w:rsidRPr="009D1A96">
                              <w:t xml:space="preserve">: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Mr</w:t>
                            </w:r>
                            <w:proofErr w:type="spellEnd"/>
                            <w:r>
                              <w:t>……………….</w:t>
                            </w:r>
                            <w:r>
                              <w:tab/>
                            </w:r>
                          </w:p>
                          <w:p w14:paraId="33EE07DC" w14:textId="77777777" w:rsidR="00163F46" w:rsidRPr="009D1A96" w:rsidRDefault="00163F46" w:rsidP="00163F46">
                            <w:pPr>
                              <w:spacing w:after="0" w:line="240" w:lineRule="auto"/>
                            </w:pPr>
                            <w:r w:rsidRPr="009D1A96">
                              <w:rPr>
                                <w:b/>
                              </w:rPr>
                              <w:t>Title</w:t>
                            </w:r>
                            <w:r w:rsidRPr="009D1A96">
                              <w:t>:</w:t>
                            </w:r>
                            <w:r>
                              <w:t>…………………………..</w:t>
                            </w:r>
                            <w:r>
                              <w:tab/>
                            </w:r>
                          </w:p>
                          <w:p w14:paraId="4DB0496E" w14:textId="77777777" w:rsidR="00163F46" w:rsidRPr="009D1A96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A96">
                              <w:rPr>
                                <w:b/>
                              </w:rPr>
                              <w:t xml:space="preserve">Website: </w:t>
                            </w:r>
                            <w:r>
                              <w:t>www……………</w:t>
                            </w:r>
                          </w:p>
                          <w:p w14:paraId="7EFDD7E0" w14:textId="77777777" w:rsidR="00163F46" w:rsidRPr="0065494E" w:rsidRDefault="00163F46" w:rsidP="00163F46">
                            <w:pPr>
                              <w:spacing w:after="0" w:line="240" w:lineRule="auto"/>
                            </w:pPr>
                            <w:r w:rsidRPr="009D1A96">
                              <w:rPr>
                                <w:b/>
                              </w:rPr>
                              <w:t xml:space="preserve">City, </w:t>
                            </w:r>
                            <w:r>
                              <w:rPr>
                                <w:b/>
                              </w:rPr>
                              <w:t>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ZIP……</w:t>
                            </w:r>
                            <w:proofErr w:type="gramEnd"/>
                          </w:p>
                          <w:p w14:paraId="6B4FA130" w14:textId="77777777" w:rsidR="00163F46" w:rsidRPr="009D1A96" w:rsidRDefault="00163F46" w:rsidP="00163F46">
                            <w:pPr>
                              <w:spacing w:after="0" w:line="240" w:lineRule="auto"/>
                            </w:pPr>
                            <w:r w:rsidRPr="009D1A96">
                              <w:rPr>
                                <w:b/>
                              </w:rPr>
                              <w:t>Office Phone</w:t>
                            </w:r>
                            <w:proofErr w:type="gramStart"/>
                            <w:r>
                              <w:t>: …………………..</w:t>
                            </w:r>
                            <w:proofErr w:type="gramEnd"/>
                          </w:p>
                          <w:p w14:paraId="68E78F2B" w14:textId="77777777" w:rsidR="00163F46" w:rsidRPr="009D1A96" w:rsidRDefault="00163F46" w:rsidP="00163F46">
                            <w:pPr>
                              <w:spacing w:after="0" w:line="240" w:lineRule="auto"/>
                            </w:pPr>
                            <w:r w:rsidRPr="009D1A96">
                              <w:rPr>
                                <w:b/>
                              </w:rPr>
                              <w:t>Cell Phone</w:t>
                            </w:r>
                            <w:r>
                              <w:t>: ………………………</w:t>
                            </w:r>
                          </w:p>
                          <w:p w14:paraId="166C51A5" w14:textId="77777777" w:rsidR="00163F46" w:rsidRPr="009D1A96" w:rsidRDefault="00163F46" w:rsidP="00163F46">
                            <w:pPr>
                              <w:spacing w:after="0" w:line="240" w:lineRule="auto"/>
                            </w:pPr>
                            <w:r w:rsidRPr="009D1A96">
                              <w:rPr>
                                <w:b/>
                              </w:rPr>
                              <w:t>Emai</w:t>
                            </w:r>
                            <w:r w:rsidRPr="009D1A96">
                              <w:t>l:</w:t>
                            </w:r>
                            <w:r>
                              <w:t xml:space="preserve"> ………………………………</w:t>
                            </w:r>
                          </w:p>
                          <w:p w14:paraId="5484E56E" w14:textId="77777777" w:rsidR="00163F46" w:rsidRPr="009D1A96" w:rsidRDefault="00163F46" w:rsidP="00163F46">
                            <w:pPr>
                              <w:spacing w:after="0" w:line="240" w:lineRule="auto"/>
                            </w:pPr>
                            <w:r w:rsidRPr="009D1A96">
                              <w:rPr>
                                <w:b/>
                              </w:rPr>
                              <w:t>Referred by</w:t>
                            </w:r>
                            <w:r w:rsidRPr="009D1A96">
                              <w:t>:</w:t>
                            </w:r>
                            <w:r>
                              <w:t xml:space="preserve"> ……………………</w:t>
                            </w:r>
                          </w:p>
                          <w:p w14:paraId="09629989" w14:textId="77777777" w:rsidR="00163F46" w:rsidRPr="00757BC9" w:rsidRDefault="00163F46" w:rsidP="00163F46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757BC9">
                              <w:rPr>
                                <w:color w:val="1F497D" w:themeColor="text2"/>
                              </w:rPr>
                              <w:t>_________________________</w:t>
                            </w:r>
                          </w:p>
                          <w:p w14:paraId="26A8D7D1" w14:textId="77777777" w:rsidR="00163F46" w:rsidRPr="009D1A96" w:rsidRDefault="00163F46" w:rsidP="00163F46">
                            <w:p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9D1A96">
                              <w:rPr>
                                <w:b/>
                              </w:rPr>
                              <w:t>Type of Company</w:t>
                            </w:r>
                            <w:proofErr w:type="gramStart"/>
                            <w:r w:rsidRPr="009D1A9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………..</w:t>
                            </w:r>
                            <w:proofErr w:type="gramEnd"/>
                          </w:p>
                          <w:p w14:paraId="366C257F" w14:textId="77777777" w:rsidR="00163F46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DE7584B" w14:textId="77777777" w:rsidR="00163F46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A96">
                              <w:rPr>
                                <w:b/>
                              </w:rPr>
                              <w:t xml:space="preserve">Date Founded: </w:t>
                            </w:r>
                            <w:r>
                              <w:t>………………</w:t>
                            </w:r>
                          </w:p>
                          <w:p w14:paraId="5F33294F" w14:textId="77777777" w:rsidR="00163F46" w:rsidRPr="00757BC9" w:rsidRDefault="00163F46" w:rsidP="00163F46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757BC9">
                              <w:rPr>
                                <w:color w:val="1F497D" w:themeColor="text2"/>
                              </w:rPr>
                              <w:t>_________________________</w:t>
                            </w:r>
                          </w:p>
                          <w:p w14:paraId="48C4A37A" w14:textId="77777777" w:rsidR="00163F46" w:rsidRPr="009D1A96" w:rsidRDefault="00163F46" w:rsidP="00163F46">
                            <w:pPr>
                              <w:spacing w:after="0" w:line="240" w:lineRule="auto"/>
                            </w:pPr>
                          </w:p>
                          <w:p w14:paraId="3AC048C0" w14:textId="77777777" w:rsidR="00163F46" w:rsidRPr="00DE7C07" w:rsidRDefault="00163F46" w:rsidP="00163F4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Patents (yes/no, how many): </w:t>
                            </w:r>
                            <w:r>
                              <w:t>……………………………………………</w:t>
                            </w:r>
                          </w:p>
                          <w:p w14:paraId="7DB3C7E3" w14:textId="77777777" w:rsidR="00163F46" w:rsidRPr="009D1A96" w:rsidRDefault="00163F46" w:rsidP="00163F46">
                            <w:pPr>
                              <w:spacing w:after="0" w:line="240" w:lineRule="auto"/>
                              <w:rPr>
                                <w:color w:val="C00000"/>
                              </w:rPr>
                            </w:pPr>
                            <w:r w:rsidRPr="009D1A96">
                              <w:rPr>
                                <w:b/>
                              </w:rPr>
                              <w:t>Industry Sector: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57BC9">
                              <w:rPr>
                                <w:color w:val="1F497D" w:themeColor="text2"/>
                              </w:rPr>
                              <w:t>_________________________</w:t>
                            </w:r>
                          </w:p>
                          <w:p w14:paraId="75083D02" w14:textId="77777777" w:rsidR="00163F46" w:rsidRPr="009D1A96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A96">
                              <w:rPr>
                                <w:b/>
                              </w:rPr>
                              <w:t xml:space="preserve">Existing Customers list (If any): </w:t>
                            </w:r>
                          </w:p>
                          <w:p w14:paraId="58196525" w14:textId="77777777" w:rsidR="00163F46" w:rsidRPr="009D1A96" w:rsidRDefault="00163F46" w:rsidP="00163F46">
                            <w:p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14A1A2D" w14:textId="77777777" w:rsidR="00163F46" w:rsidRPr="00757BC9" w:rsidRDefault="00163F46" w:rsidP="00163F46">
                            <w:pPr>
                              <w:spacing w:after="0" w:line="240" w:lineRule="auto"/>
                              <w:ind w:left="90"/>
                              <w:rPr>
                                <w:color w:val="1F497D" w:themeColor="text2"/>
                              </w:rPr>
                            </w:pPr>
                            <w:r w:rsidRPr="00757BC9">
                              <w:rPr>
                                <w:color w:val="1F497D" w:themeColor="text2"/>
                              </w:rPr>
                              <w:t>________________________</w:t>
                            </w:r>
                          </w:p>
                          <w:p w14:paraId="72DB131A" w14:textId="77777777" w:rsidR="00163F46" w:rsidRPr="009D1A96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A96">
                              <w:rPr>
                                <w:b/>
                              </w:rPr>
                              <w:t>Management Team:</w:t>
                            </w:r>
                          </w:p>
                          <w:p w14:paraId="5978B5B8" w14:textId="77777777" w:rsidR="00163F46" w:rsidRPr="009D1A96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6E035A1" w14:textId="77777777" w:rsidR="00163F46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A96">
                              <w:rPr>
                                <w:b/>
                              </w:rPr>
                              <w:t>Founder</w:t>
                            </w:r>
                            <w:r>
                              <w:rPr>
                                <w:b/>
                              </w:rPr>
                              <w:t>, CEO</w:t>
                            </w:r>
                            <w:r w:rsidRPr="009D1A9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2761689" w14:textId="77777777" w:rsidR="00163F46" w:rsidRPr="00AF6862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A96">
                              <w:rPr>
                                <w:b/>
                              </w:rPr>
                              <w:t>CFO/Controller: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674B76AF" w14:textId="77777777" w:rsidR="00163F46" w:rsidRPr="009D1A96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A96">
                              <w:rPr>
                                <w:b/>
                              </w:rPr>
                              <w:t xml:space="preserve">Key People: </w:t>
                            </w:r>
                          </w:p>
                          <w:p w14:paraId="55150D83" w14:textId="77777777" w:rsidR="00163F46" w:rsidRPr="009D1A96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A96">
                              <w:rPr>
                                <w:b/>
                              </w:rPr>
                              <w:t>Stakeholders: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23B430AF" w14:textId="77777777" w:rsidR="00163F46" w:rsidRPr="009D1A96" w:rsidRDefault="00163F46" w:rsidP="00163F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Consultant</w:t>
                            </w:r>
                            <w:r w:rsidRPr="009D1A9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2BC7819" w14:textId="77777777" w:rsidR="00163F46" w:rsidRPr="009D1A96" w:rsidRDefault="00163F46" w:rsidP="00163F4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-43.5pt;margin-top:17.35pt;width:179.2pt;height:53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" strokecolor="#1f497d [3215]">
                <v:textbox>
                  <w:txbxContent>
                    <w:p w:rsidR="00163F46" w:rsidRPr="009D1A96" w:rsidRDefault="00163F46" w:rsidP="00163F46">
                      <w:pPr>
                        <w:spacing w:after="0" w:line="240" w:lineRule="auto"/>
                      </w:pPr>
                      <w:r w:rsidRPr="009D1A96">
                        <w:rPr>
                          <w:b/>
                        </w:rPr>
                        <w:t>Contact</w:t>
                      </w:r>
                      <w:r w:rsidRPr="009D1A96">
                        <w:t xml:space="preserve">: </w:t>
                      </w:r>
                      <w:r>
                        <w:t xml:space="preserve"> Mr……………….</w:t>
                      </w:r>
                      <w:r>
                        <w:tab/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</w:pPr>
                      <w:r w:rsidRPr="009D1A96">
                        <w:rPr>
                          <w:b/>
                        </w:rPr>
                        <w:t>Title</w:t>
                      </w:r>
                      <w:r w:rsidRPr="009D1A96">
                        <w:t>:</w:t>
                      </w:r>
                      <w:r>
                        <w:t>…………………………..</w:t>
                      </w:r>
                      <w:r>
                        <w:tab/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1A96">
                        <w:rPr>
                          <w:b/>
                        </w:rPr>
                        <w:t xml:space="preserve">Website: </w:t>
                      </w:r>
                      <w:r>
                        <w:t>www……………</w:t>
                      </w:r>
                    </w:p>
                    <w:p w:rsidR="00163F46" w:rsidRPr="0065494E" w:rsidRDefault="00163F46" w:rsidP="00163F46">
                      <w:pPr>
                        <w:spacing w:after="0" w:line="240" w:lineRule="auto"/>
                      </w:pPr>
                      <w:r w:rsidRPr="009D1A96">
                        <w:rPr>
                          <w:b/>
                        </w:rPr>
                        <w:t xml:space="preserve">City, </w:t>
                      </w:r>
                      <w:r>
                        <w:rPr>
                          <w:b/>
                        </w:rPr>
                        <w:t>…………………ZIP……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</w:pPr>
                      <w:r w:rsidRPr="009D1A96">
                        <w:rPr>
                          <w:b/>
                        </w:rPr>
                        <w:t>Office Phone</w:t>
                      </w:r>
                      <w:r>
                        <w:t>: …………………..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</w:pPr>
                      <w:r w:rsidRPr="009D1A96">
                        <w:rPr>
                          <w:b/>
                        </w:rPr>
                        <w:t>Cell Phone</w:t>
                      </w:r>
                      <w:r>
                        <w:t>: ………………………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</w:pPr>
                      <w:r w:rsidRPr="009D1A96">
                        <w:rPr>
                          <w:b/>
                        </w:rPr>
                        <w:t>Emai</w:t>
                      </w:r>
                      <w:r w:rsidRPr="009D1A96">
                        <w:t>l:</w:t>
                      </w:r>
                      <w:r>
                        <w:t xml:space="preserve"> ………………………………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</w:pPr>
                      <w:r w:rsidRPr="009D1A96">
                        <w:rPr>
                          <w:b/>
                        </w:rPr>
                        <w:t>Referred by</w:t>
                      </w:r>
                      <w:r w:rsidRPr="009D1A96">
                        <w:t>:</w:t>
                      </w:r>
                      <w:r>
                        <w:t xml:space="preserve"> ……………………</w:t>
                      </w:r>
                    </w:p>
                    <w:p w:rsidR="00163F46" w:rsidRPr="00757BC9" w:rsidRDefault="00163F46" w:rsidP="00163F46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757BC9">
                        <w:rPr>
                          <w:color w:val="1F497D" w:themeColor="text2"/>
                        </w:rPr>
                        <w:t>_________________________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  <w:r w:rsidRPr="009D1A96">
                        <w:rPr>
                          <w:b/>
                        </w:rPr>
                        <w:t>Type of Company: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………..</w:t>
                      </w:r>
                    </w:p>
                    <w:p w:rsidR="00163F46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163F46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1A96">
                        <w:rPr>
                          <w:b/>
                        </w:rPr>
                        <w:t xml:space="preserve">Date Founded: </w:t>
                      </w:r>
                      <w:r>
                        <w:t>………………</w:t>
                      </w:r>
                    </w:p>
                    <w:p w:rsidR="00163F46" w:rsidRPr="00757BC9" w:rsidRDefault="00163F46" w:rsidP="00163F46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757BC9">
                        <w:rPr>
                          <w:color w:val="1F497D" w:themeColor="text2"/>
                        </w:rPr>
                        <w:t>_________________________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</w:pPr>
                    </w:p>
                    <w:p w:rsidR="00163F46" w:rsidRPr="00DE7C07" w:rsidRDefault="00163F46" w:rsidP="00163F46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Patents (yes/no, how many): </w:t>
                      </w:r>
                      <w:r>
                        <w:t>……………………………………………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  <w:rPr>
                          <w:color w:val="C00000"/>
                        </w:rPr>
                      </w:pPr>
                      <w:r w:rsidRPr="009D1A96">
                        <w:rPr>
                          <w:b/>
                        </w:rPr>
                        <w:t>Industry Sector: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57BC9">
                        <w:rPr>
                          <w:color w:val="1F497D" w:themeColor="text2"/>
                        </w:rPr>
                        <w:t>_________________________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1A96">
                        <w:rPr>
                          <w:b/>
                        </w:rPr>
                        <w:t xml:space="preserve">Existing Customers list (If any): 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……………………………………………………………………………………………………………………………………………………….</w:t>
                      </w:r>
                    </w:p>
                    <w:p w:rsidR="00163F46" w:rsidRPr="00757BC9" w:rsidRDefault="00163F46" w:rsidP="00163F46">
                      <w:pPr>
                        <w:spacing w:after="0" w:line="240" w:lineRule="auto"/>
                        <w:ind w:left="90"/>
                        <w:rPr>
                          <w:color w:val="1F497D" w:themeColor="text2"/>
                        </w:rPr>
                      </w:pPr>
                      <w:r w:rsidRPr="00757BC9">
                        <w:rPr>
                          <w:color w:val="1F497D" w:themeColor="text2"/>
                        </w:rPr>
                        <w:t>________________________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1A96">
                        <w:rPr>
                          <w:b/>
                        </w:rPr>
                        <w:t>Management Team: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163F46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1A96">
                        <w:rPr>
                          <w:b/>
                        </w:rPr>
                        <w:t>Founder</w:t>
                      </w:r>
                      <w:r>
                        <w:rPr>
                          <w:b/>
                        </w:rPr>
                        <w:t>, CEO</w:t>
                      </w:r>
                      <w:r w:rsidRPr="009D1A9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163F46" w:rsidRPr="00AF6862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1A96">
                        <w:rPr>
                          <w:b/>
                        </w:rPr>
                        <w:t>CFO/Controller: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1A96">
                        <w:rPr>
                          <w:b/>
                        </w:rPr>
                        <w:t xml:space="preserve">Key People: 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D1A96">
                        <w:rPr>
                          <w:b/>
                        </w:rPr>
                        <w:t>Stakeholders: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Consultant</w:t>
                      </w:r>
                      <w:r w:rsidRPr="009D1A9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163F46" w:rsidRPr="009D1A96" w:rsidRDefault="00163F46" w:rsidP="00163F46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88FE75" w14:textId="77777777" w:rsidR="00163F46" w:rsidRDefault="00163F46" w:rsidP="00163F46">
      <w:pPr>
        <w:spacing w:after="0"/>
        <w:ind w:left="3780"/>
      </w:pPr>
      <w:r>
        <w:tab/>
      </w:r>
    </w:p>
    <w:p w14:paraId="1D96A4D3" w14:textId="77777777" w:rsidR="00163F46" w:rsidRDefault="00163F46" w:rsidP="00163F46">
      <w:pPr>
        <w:spacing w:after="0" w:line="240" w:lineRule="auto"/>
        <w:ind w:left="3420"/>
      </w:pPr>
    </w:p>
    <w:p w14:paraId="373DEFB8" w14:textId="77777777" w:rsidR="00EC06A8" w:rsidRDefault="00EC06A8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119" w:right="-567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14:paraId="5E22411B" w14:textId="77777777" w:rsidR="00EC06A8" w:rsidRDefault="00EC06A8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119" w:right="-567"/>
        <w:rPr>
          <w:color w:val="000000"/>
          <w:szCs w:val="20"/>
        </w:rPr>
      </w:pPr>
    </w:p>
    <w:p w14:paraId="63288BC9" w14:textId="77777777" w:rsidR="00163F46" w:rsidRPr="004221CB" w:rsidRDefault="00163F46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119" w:right="-567"/>
        <w:rPr>
          <w:color w:val="000000"/>
          <w:sz w:val="20"/>
          <w:szCs w:val="20"/>
        </w:rPr>
      </w:pPr>
    </w:p>
    <w:p w14:paraId="25879C33" w14:textId="77777777" w:rsidR="009C2A86" w:rsidRDefault="009C2A86" w:rsidP="00163F46">
      <w:pPr>
        <w:spacing w:after="0" w:line="240" w:lineRule="auto"/>
        <w:ind w:left="3690"/>
        <w:rPr>
          <w:color w:val="000000"/>
          <w:sz w:val="20"/>
          <w:szCs w:val="20"/>
        </w:rPr>
      </w:pPr>
    </w:p>
    <w:p w14:paraId="5E8025DE" w14:textId="77777777" w:rsidR="00163F46" w:rsidRPr="004221CB" w:rsidRDefault="00F73291" w:rsidP="00163F46">
      <w:pPr>
        <w:spacing w:after="0" w:line="240" w:lineRule="auto"/>
        <w:ind w:left="3690"/>
        <w:rPr>
          <w:color w:val="000000"/>
          <w:sz w:val="20"/>
          <w:szCs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BCC371" wp14:editId="05A29507">
                <wp:simplePos x="0" y="0"/>
                <wp:positionH relativeFrom="column">
                  <wp:posOffset>1898650</wp:posOffset>
                </wp:positionH>
                <wp:positionV relativeFrom="paragraph">
                  <wp:posOffset>74295</wp:posOffset>
                </wp:positionV>
                <wp:extent cx="4605020" cy="356870"/>
                <wp:effectExtent l="19050" t="10795" r="11430" b="26035"/>
                <wp:wrapNone/>
                <wp:docPr id="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5020" cy="356870"/>
                          <a:chOff x="4126" y="5164"/>
                          <a:chExt cx="7252" cy="462"/>
                        </a:xfrm>
                      </wpg:grpSpPr>
                      <wps:wsp>
                        <wps:cNvPr id="58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126" y="5164"/>
                            <a:ext cx="5128" cy="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B6A879D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2.   The Company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171" y="5626"/>
                            <a:ext cx="7207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4" style="position:absolute;left:0;text-align:left;margin-left:149.5pt;margin-top:5.85pt;width:362.6pt;height:28.1pt;z-index:251668480" coordorigin="4126,5164" coordsize="7252,4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">
                <v:roundrect id="AutoShape 30" o:spid="_x0000_s1035" style="position:absolute;left:4126;top:5164;width:5128;height:462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duAiwAAA&#10;ANsAAAAPAAAAZHJzL2Rvd25yZXYueG1sRE9La8JAEL4L/Q/LFHozGwuVkmYVsQqBQqBGSo9DdvKg&#10;2dmQHTX99+6h0OPH9863sxvUlabQezawSlJQxLW3PbcGztVx+QoqCLLFwTMZ+KUA283DIsfM+ht/&#10;0vUkrYohHDI00ImMmdah7shhSPxIHLnGTw4lwqnVdsJbDHeDfk7TtXbYc2zocKR9R/XP6eIMYNHw&#10;14HLj+rdf7er0kp6aMSYp8d59wZKaJZ/8Z+7sAZe4tj4Jf4Avb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duAiwAAAANsAAAAPAAAAAAAAAAAAAAAAAJcCAABkcnMvZG93bnJl&#10;di54bWxQSwUGAAAAAAQABAD1AAAAhA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2.   The Company </w:t>
                        </w:r>
                      </w:p>
                    </w:txbxContent>
                  </v:textbox>
                </v:roundrect>
                <v:shape id="AutoShape 31" o:spid="_x0000_s1036" type="#_x0000_t32" style="position:absolute;left:4171;top:5626;width:7207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8CqnMQAAADbAAAADwAAAGRycy9kb3ducmV2LnhtbESP3WoCMRSE7wu+QzhCb4pmK1h0NYrV&#10;CkXYC38e4LA57i5uTtIk1fXtTaHg5TAz3zDzZWdacSUfGssK3ocZCOLS6oYrBafjdjABESKyxtYy&#10;KbhTgOWi9zLHXNsb7+l6iJVIEA45KqhjdLmUoazJYBhaR5y8s/UGY5K+ktrjLcFNK0dZ9iENNpwW&#10;anS0rqm8HH6NAv92cYX7+Qo7fdzs17vPohlvC6Ve+91qBiJSF5/h//a3VjCewt+X9APk4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wKqcxAAAANsAAAAPAAAAAAAAAAAA&#10;AAAAAKECAABkcnMvZG93bnJldi54bWxQSwUGAAAAAAQABAD5AAAAkgMAAAAA&#10;" strokecolor="#1f497d [3215]" strokeweight="1.25pt"/>
              </v:group>
            </w:pict>
          </mc:Fallback>
        </mc:AlternateContent>
      </w:r>
    </w:p>
    <w:p w14:paraId="7539B194" w14:textId="77777777" w:rsidR="00163F46" w:rsidRPr="004221CB" w:rsidRDefault="00163F46" w:rsidP="00163F46">
      <w:pPr>
        <w:spacing w:after="0" w:line="240" w:lineRule="auto"/>
        <w:ind w:left="36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415E653D" w14:textId="77777777" w:rsidR="00163F46" w:rsidRDefault="00163F46" w:rsidP="00163F46">
      <w:pPr>
        <w:spacing w:after="0" w:line="240" w:lineRule="auto"/>
        <w:ind w:left="3735"/>
        <w:rPr>
          <w:color w:val="000000"/>
          <w:sz w:val="24"/>
          <w:szCs w:val="24"/>
        </w:rPr>
      </w:pPr>
    </w:p>
    <w:p w14:paraId="5D5EB358" w14:textId="77777777" w:rsidR="009C2A86" w:rsidRDefault="009C2A86" w:rsidP="00163F46">
      <w:pPr>
        <w:spacing w:after="0" w:line="240" w:lineRule="auto"/>
        <w:ind w:left="3735"/>
        <w:rPr>
          <w:color w:val="000000"/>
          <w:sz w:val="24"/>
          <w:szCs w:val="24"/>
        </w:rPr>
      </w:pPr>
    </w:p>
    <w:p w14:paraId="15131D2D" w14:textId="77777777" w:rsidR="00EC06A8" w:rsidRDefault="00EC06A8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119" w:right="-567"/>
        <w:rPr>
          <w:color w:val="000000"/>
          <w:sz w:val="24"/>
          <w:szCs w:val="24"/>
        </w:rPr>
      </w:pPr>
    </w:p>
    <w:p w14:paraId="1952F189" w14:textId="77777777" w:rsidR="00EC06A8" w:rsidRDefault="00EC06A8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119" w:right="-567"/>
        <w:rPr>
          <w:color w:val="000000"/>
          <w:sz w:val="24"/>
          <w:szCs w:val="24"/>
        </w:rPr>
      </w:pPr>
    </w:p>
    <w:p w14:paraId="1E08D25D" w14:textId="77777777" w:rsidR="00EC06A8" w:rsidRDefault="00EC06A8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119" w:right="-567"/>
        <w:rPr>
          <w:color w:val="000000"/>
          <w:sz w:val="24"/>
          <w:szCs w:val="24"/>
        </w:rPr>
      </w:pPr>
    </w:p>
    <w:p w14:paraId="537AF919" w14:textId="77777777" w:rsidR="00EC06A8" w:rsidRDefault="00EC06A8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119" w:right="-567"/>
        <w:rPr>
          <w:color w:val="000000"/>
          <w:sz w:val="24"/>
          <w:szCs w:val="24"/>
        </w:rPr>
      </w:pPr>
    </w:p>
    <w:p w14:paraId="2FB32094" w14:textId="77777777" w:rsidR="00EC06A8" w:rsidRDefault="00EC06A8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119" w:right="-567"/>
        <w:rPr>
          <w:color w:val="000000"/>
          <w:sz w:val="24"/>
          <w:szCs w:val="24"/>
        </w:rPr>
      </w:pPr>
    </w:p>
    <w:p w14:paraId="05F5A835" w14:textId="77777777" w:rsidR="00EC06A8" w:rsidRDefault="00EC06A8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119" w:right="-567"/>
        <w:rPr>
          <w:color w:val="000000"/>
          <w:sz w:val="24"/>
          <w:szCs w:val="24"/>
        </w:rPr>
      </w:pPr>
    </w:p>
    <w:p w14:paraId="3C42B5F2" w14:textId="77777777" w:rsidR="009C2A86" w:rsidRDefault="009C2A86" w:rsidP="00163F46">
      <w:pPr>
        <w:spacing w:after="0" w:line="240" w:lineRule="auto"/>
        <w:ind w:left="3690"/>
        <w:rPr>
          <w:color w:val="000000"/>
          <w:sz w:val="20"/>
          <w:szCs w:val="20"/>
        </w:rPr>
      </w:pPr>
    </w:p>
    <w:p w14:paraId="664AE3B2" w14:textId="77777777" w:rsidR="00163F46" w:rsidRPr="004221CB" w:rsidRDefault="00F73291" w:rsidP="00163F46">
      <w:pPr>
        <w:spacing w:after="0" w:line="240" w:lineRule="auto"/>
        <w:ind w:left="369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3BF241" wp14:editId="1BC970BF">
                <wp:simplePos x="0" y="0"/>
                <wp:positionH relativeFrom="column">
                  <wp:posOffset>1927225</wp:posOffset>
                </wp:positionH>
                <wp:positionV relativeFrom="paragraph">
                  <wp:posOffset>64770</wp:posOffset>
                </wp:positionV>
                <wp:extent cx="4605020" cy="372745"/>
                <wp:effectExtent l="9525" t="13970" r="8255" b="19685"/>
                <wp:wrapNone/>
                <wp:docPr id="5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5020" cy="372745"/>
                          <a:chOff x="4126" y="6138"/>
                          <a:chExt cx="7252" cy="462"/>
                        </a:xfrm>
                      </wpg:grpSpPr>
                      <wps:wsp>
                        <wps:cNvPr id="5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4126" y="6138"/>
                            <a:ext cx="5128" cy="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E7C3585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3.   Country(s) of Operation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171" y="6600"/>
                            <a:ext cx="7207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7" style="position:absolute;left:0;text-align:left;margin-left:151.75pt;margin-top:5.1pt;width:362.6pt;height:29.35pt;z-index:251669504" coordorigin="4126,6138" coordsize="7252,4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">
                <v:roundrect id="AutoShape 33" o:spid="_x0000_s1038" style="position:absolute;left:4126;top:6138;width:5128;height:462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d0+8wwAA&#10;ANsAAAAPAAAAZHJzL2Rvd25yZXYueG1sRI9fa8JAEMTfC36HY4W+1YuFlJJ6SmkjCIJQFfFxyW3+&#10;0NxeyK1J+u29QqGPw8z8hlltJteqgfrQeDawXCSgiAtvG64MnE/bp1dQQZAttp7JwA8F2KxnDyvM&#10;rB/5i4ajVCpCOGRooBbpMq1DUZPDsPAdcfRK3zuUKPtK2x7HCHetfk6SF+2w4bhQY0cfNRXfx5sz&#10;gLuSLzkf9qdPf62WBytJXooxj/Pp/Q2U0CT/4b/2zhpIU/j9En+AXt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d0+8wwAAANsAAAAPAAAAAAAAAAAAAAAAAJcCAABkcnMvZG93&#10;bnJldi54bWxQSwUGAAAAAAQABAD1AAAAhw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3.   Country(s) of Operation</w:t>
                        </w:r>
                      </w:p>
                    </w:txbxContent>
                  </v:textbox>
                </v:roundrect>
                <v:shape id="AutoShape 34" o:spid="_x0000_s1039" type="#_x0000_t32" style="position:absolute;left:4171;top:6600;width:7207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l8+7sQAAADbAAAADwAAAGRycy9kb3ducmV2LnhtbESP3WoCMRSE7wXfIRyhN1KzFpSyNYo/&#10;FUTYC7UPcNgcdxc3JzFJdfv2jSB4OczMN8xs0ZlW3MiHxrKC8SgDQVxa3XCl4Oe0ff8EESKyxtYy&#10;KfijAIt5vzfDXNs7H+h2jJVIEA45KqhjdLmUoazJYBhZR5y8s/UGY5K+ktrjPcFNKz+ybCoNNpwW&#10;anS0rqm8HH+NAj+8uMJdv8NenzaH9X5VNJNtodTboFt+gYjUxVf42d5pBZMpPL6kHyDn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Xz7uxAAAANsAAAAPAAAAAAAAAAAA&#10;AAAAAKECAABkcnMvZG93bnJldi54bWxQSwUGAAAAAAQABAD5AAAAkgMAAAAA&#10;" strokecolor="#1f497d [3215]" strokeweight="1.25pt"/>
              </v:group>
            </w:pict>
          </mc:Fallback>
        </mc:AlternateContent>
      </w:r>
    </w:p>
    <w:p w14:paraId="620E1B3F" w14:textId="77777777" w:rsidR="00163F46" w:rsidRPr="004221CB" w:rsidRDefault="00163F46" w:rsidP="00163F46">
      <w:pPr>
        <w:spacing w:after="0" w:line="240" w:lineRule="auto"/>
        <w:ind w:left="3690" w:right="180"/>
        <w:rPr>
          <w:color w:val="000000"/>
          <w:sz w:val="20"/>
          <w:szCs w:val="20"/>
        </w:rPr>
      </w:pPr>
    </w:p>
    <w:p w14:paraId="52383C31" w14:textId="77777777" w:rsidR="00163F46" w:rsidRDefault="00163F46" w:rsidP="00163F46">
      <w:pPr>
        <w:spacing w:after="0" w:line="240" w:lineRule="auto"/>
        <w:ind w:left="3690"/>
        <w:rPr>
          <w:color w:val="000000"/>
          <w:sz w:val="20"/>
          <w:szCs w:val="20"/>
        </w:rPr>
      </w:pPr>
    </w:p>
    <w:p w14:paraId="526A0AC0" w14:textId="77777777" w:rsidR="009C2A86" w:rsidRPr="004221CB" w:rsidRDefault="009C2A86" w:rsidP="00163F46">
      <w:pPr>
        <w:spacing w:after="0" w:line="240" w:lineRule="auto"/>
        <w:ind w:left="3690"/>
        <w:rPr>
          <w:color w:val="000000"/>
          <w:sz w:val="20"/>
          <w:szCs w:val="20"/>
        </w:rPr>
      </w:pPr>
    </w:p>
    <w:p w14:paraId="492B579E" w14:textId="77777777" w:rsidR="00EC06A8" w:rsidRDefault="00EC06A8" w:rsidP="009C2A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119" w:right="-709"/>
        <w:rPr>
          <w:color w:val="000000"/>
          <w:szCs w:val="20"/>
        </w:rPr>
      </w:pPr>
    </w:p>
    <w:p w14:paraId="1ECD2982" w14:textId="77777777" w:rsidR="00EC06A8" w:rsidRDefault="00EC06A8" w:rsidP="009C2A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119" w:right="-709"/>
        <w:rPr>
          <w:color w:val="000000"/>
          <w:szCs w:val="20"/>
        </w:rPr>
      </w:pPr>
    </w:p>
    <w:p w14:paraId="3FBE234A" w14:textId="77777777" w:rsidR="00EC06A8" w:rsidRDefault="00EC06A8" w:rsidP="009C2A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119" w:right="-709"/>
      </w:pPr>
    </w:p>
    <w:p w14:paraId="7C5C9729" w14:textId="77777777" w:rsidR="009C2A86" w:rsidRDefault="009C2A86" w:rsidP="00163F46">
      <w:pPr>
        <w:spacing w:after="0" w:line="240" w:lineRule="auto"/>
        <w:ind w:left="3690"/>
        <w:rPr>
          <w:color w:val="000000"/>
          <w:sz w:val="20"/>
          <w:szCs w:val="20"/>
        </w:rPr>
      </w:pPr>
    </w:p>
    <w:p w14:paraId="071FF277" w14:textId="77777777" w:rsidR="00163F46" w:rsidRPr="004221CB" w:rsidRDefault="00F73291" w:rsidP="00163F46">
      <w:pPr>
        <w:spacing w:after="0" w:line="240" w:lineRule="auto"/>
        <w:ind w:left="369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F70DA8" wp14:editId="35D39756">
                <wp:simplePos x="0" y="0"/>
                <wp:positionH relativeFrom="column">
                  <wp:posOffset>1927225</wp:posOffset>
                </wp:positionH>
                <wp:positionV relativeFrom="paragraph">
                  <wp:posOffset>67945</wp:posOffset>
                </wp:positionV>
                <wp:extent cx="4605020" cy="360045"/>
                <wp:effectExtent l="9525" t="17145" r="8255" b="29210"/>
                <wp:wrapNone/>
                <wp:docPr id="5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5020" cy="360045"/>
                          <a:chOff x="4126" y="7083"/>
                          <a:chExt cx="7252" cy="462"/>
                        </a:xfrm>
                      </wpg:grpSpPr>
                      <wps:wsp>
                        <wps:cNvPr id="52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4126" y="7083"/>
                            <a:ext cx="5173" cy="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FD6A647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4.   Technology/Product/Service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4171" y="7545"/>
                            <a:ext cx="7207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0" style="position:absolute;left:0;text-align:left;margin-left:151.75pt;margin-top:5.35pt;width:362.6pt;height:28.35pt;z-index:251670528" coordorigin="4126,7083" coordsize="7252,4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">
                <v:roundrect id="AutoShape 36" o:spid="_x0000_s1041" style="position:absolute;left:4126;top:7083;width:5173;height:462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ntfIwwAA&#10;ANsAAAAPAAAAZHJzL2Rvd25yZXYueG1sRI9fa8JAEMTfhX6HYwu+6cVARVJPKW0KgUKgKqWPS27z&#10;h+b2Qm6r8dv3hIKPw8z8htnuJ9erM42h82xgtUxAEVfedtwYOB3fFxtQQZAt9p7JwJUC7HcPsy1m&#10;1l/4k84HaVSEcMjQQCsyZFqHqiWHYekH4ujVfnQoUY6NtiNeItz1Ok2StXbYcVxocaDXlqqfw68z&#10;gEXNXzmXH8c3/92sSitJXosx88fp5RmU0CT38H+7sAaeUrh9iT9A7/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ntfIwwAAANsAAAAPAAAAAAAAAAAAAAAAAJcCAABkcnMvZG93&#10;bnJldi54bWxQSwUGAAAAAAQABAD1AAAAhw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4.   Technology/Product/Service</w:t>
                        </w:r>
                      </w:p>
                    </w:txbxContent>
                  </v:textbox>
                </v:roundrect>
                <v:shape id="AutoShape 37" o:spid="_x0000_s1042" type="#_x0000_t32" style="position:absolute;left:4171;top:7545;width:7207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iiddsQAAADbAAAADwAAAGRycy9kb3ducmV2LnhtbESP3WoCMRSE7wu+QzhCb4pmqyiyGsVq&#10;hSLshT8PcNgcdxc3J2mS6vr2TaHg5TAz3zCLVWdacSMfGssK3ocZCOLS6oYrBefTbjADESKyxtYy&#10;KXhQgNWy97LAXNs7H+h2jJVIEA45KqhjdLmUoazJYBhaR5y8i/UGY5K+ktrjPcFNK0dZNpUGG04L&#10;NTra1FRejz9GgX+7usJ9f4a9Pm0Pm/1H0Ux2hVKv/W49BxGpi8/wf/tLK5iM4e9L+gFy+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6KJ12xAAAANsAAAAPAAAAAAAAAAAA&#10;AAAAAKECAABkcnMvZG93bnJldi54bWxQSwUGAAAAAAQABAD5AAAAkgMAAAAA&#10;" strokecolor="#1f497d [3215]" strokeweight="1.25pt"/>
              </v:group>
            </w:pict>
          </mc:Fallback>
        </mc:AlternateContent>
      </w:r>
    </w:p>
    <w:p w14:paraId="6FA5685D" w14:textId="77777777" w:rsidR="00163F46" w:rsidRPr="004221CB" w:rsidRDefault="00163F46" w:rsidP="00163F46">
      <w:pPr>
        <w:spacing w:after="0" w:line="240" w:lineRule="auto"/>
        <w:ind w:left="3690"/>
        <w:rPr>
          <w:color w:val="000000"/>
          <w:sz w:val="20"/>
          <w:szCs w:val="20"/>
        </w:rPr>
      </w:pPr>
    </w:p>
    <w:p w14:paraId="37A1AD46" w14:textId="77777777" w:rsidR="00163F46" w:rsidRDefault="00163F46" w:rsidP="009C2A86">
      <w:pPr>
        <w:spacing w:after="0" w:line="240" w:lineRule="auto"/>
        <w:ind w:left="3690"/>
        <w:jc w:val="right"/>
        <w:rPr>
          <w:color w:val="000000"/>
          <w:sz w:val="20"/>
          <w:szCs w:val="20"/>
        </w:rPr>
      </w:pPr>
    </w:p>
    <w:p w14:paraId="50812913" w14:textId="77777777" w:rsidR="009C2A86" w:rsidRPr="004221CB" w:rsidRDefault="009C2A86" w:rsidP="009C2A86">
      <w:pPr>
        <w:spacing w:after="0" w:line="240" w:lineRule="auto"/>
        <w:ind w:left="3690"/>
        <w:jc w:val="right"/>
        <w:rPr>
          <w:color w:val="000000"/>
          <w:sz w:val="20"/>
          <w:szCs w:val="20"/>
        </w:rPr>
      </w:pPr>
    </w:p>
    <w:p w14:paraId="0611A528" w14:textId="77777777" w:rsidR="00651D87" w:rsidRDefault="00651D87" w:rsidP="009C2A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3119"/>
        <w:rPr>
          <w:color w:val="000000"/>
          <w:szCs w:val="20"/>
        </w:rPr>
      </w:pPr>
    </w:p>
    <w:p w14:paraId="6DF9AE8B" w14:textId="77777777" w:rsidR="009C2A86" w:rsidRDefault="009C2A86" w:rsidP="009C2A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3119"/>
        <w:rPr>
          <w:color w:val="000000"/>
          <w:szCs w:val="20"/>
        </w:rPr>
      </w:pPr>
    </w:p>
    <w:p w14:paraId="1EAA017C" w14:textId="77777777" w:rsidR="009C2A86" w:rsidRDefault="009C2A86" w:rsidP="009C2A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3119"/>
        <w:rPr>
          <w:color w:val="000000"/>
          <w:szCs w:val="20"/>
        </w:rPr>
      </w:pPr>
    </w:p>
    <w:p w14:paraId="7B07B69A" w14:textId="77777777" w:rsidR="00651D87" w:rsidRDefault="00651D87" w:rsidP="009C2A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3119"/>
        <w:rPr>
          <w:color w:val="000000"/>
          <w:szCs w:val="20"/>
        </w:rPr>
      </w:pPr>
    </w:p>
    <w:p w14:paraId="71F539DD" w14:textId="77777777" w:rsidR="00651D87" w:rsidRDefault="00651D87" w:rsidP="009C2A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3119"/>
        <w:rPr>
          <w:color w:val="000000"/>
          <w:szCs w:val="20"/>
        </w:rPr>
      </w:pPr>
    </w:p>
    <w:p w14:paraId="67B9C04E" w14:textId="77777777" w:rsidR="00651D87" w:rsidRDefault="00651D87" w:rsidP="009C2A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3119"/>
      </w:pPr>
    </w:p>
    <w:p w14:paraId="5C135543" w14:textId="77777777" w:rsidR="009C2A86" w:rsidRDefault="00F73291" w:rsidP="009C2A86">
      <w:pPr>
        <w:spacing w:after="0" w:line="240" w:lineRule="auto"/>
        <w:ind w:left="3420"/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16185A7" wp14:editId="65510F1D">
                <wp:simplePos x="0" y="0"/>
                <wp:positionH relativeFrom="column">
                  <wp:posOffset>-483235</wp:posOffset>
                </wp:positionH>
                <wp:positionV relativeFrom="paragraph">
                  <wp:posOffset>69215</wp:posOffset>
                </wp:positionV>
                <wp:extent cx="6931025" cy="358775"/>
                <wp:effectExtent l="12065" t="18415" r="16510" b="29210"/>
                <wp:wrapNone/>
                <wp:docPr id="4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39" y="791"/>
                          <a:chExt cx="10915" cy="565"/>
                        </a:xfrm>
                      </wpg:grpSpPr>
                      <wps:wsp>
                        <wps:cNvPr id="49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723" y="1356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639" y="791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C8F0E5C" w14:textId="77777777" w:rsidR="009C2A86" w:rsidRPr="00F73291" w:rsidRDefault="009C2A86" w:rsidP="009C2A8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5.  Pain you are solving/Opportunity </w:t>
                              </w:r>
                              <w:proofErr w:type="gramStart"/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Being</w:t>
                              </w:r>
                              <w:proofErr w:type="gramEnd"/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Created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43" style="position:absolute;left:0;text-align:left;margin-left:-38pt;margin-top:5.45pt;width:545.75pt;height:28.25pt;z-index:251695104" coordorigin="639,791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">
                <v:shape id="AutoShape 99" o:spid="_x0000_s1044" type="#_x0000_t32" style="position:absolute;left:723;top:1356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hk8QcUAAADbAAAADwAAAGRycy9kb3ducmV2LnhtbESP3WoCMRSE7wu+QzhCb0rNWlTq1ihq&#10;FYqwF/48wGFzuru4OYlJqtu3bwqCl8PMfMPMFp1pxZV8aCwrGA4yEMSl1Q1XCk7H7es7iBCRNbaW&#10;ScEvBVjMe08zzLW98Z6uh1iJBOGQo4I6RpdLGcqaDIaBdcTJ+7beYEzSV1J7vCW4aeVblk2kwYbT&#10;Qo2O1jWV58OPUeBfzq5wl03Y6ePnfr1bFc14Wyj13O+WHyAidfERvre/tILRFP6/pB8g5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hk8QcUAAADbAAAADwAAAAAAAAAA&#10;AAAAAAChAgAAZHJzL2Rvd25yZXYueG1sUEsFBgAAAAAEAAQA+QAAAJMDAAAAAA==&#10;" strokecolor="#1f497d [3215]" strokeweight="1.25pt"/>
                <v:roundrect id="AutoShape 100" o:spid="_x0000_s1045" style="position:absolute;left:639;top:791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AOwkwAAA&#10;ANsAAAAPAAAAZHJzL2Rvd25yZXYueG1sRE9La8JAEL4L/Q/LFHozGwuVkmYVsQqBQqBGSo9DdvKg&#10;2dmQHTX99+6h0OPH9863sxvUlabQezawSlJQxLW3PbcGztVx+QoqCLLFwTMZ+KUA283DIsfM+ht/&#10;0vUkrYohHDI00ImMmdah7shhSPxIHLnGTw4lwqnVdsJbDHeDfk7TtXbYc2zocKR9R/XP6eIMYNHw&#10;14HLj+rdf7er0kp6aMSYp8d59wZKaJZ/8Z+7sAZe4vr4Jf4Avb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+AOwkwAAAANsAAAAPAAAAAAAAAAAAAAAAAJcCAABkcnMvZG93bnJl&#10;di54bWxQSwUGAAAAAAQABAD1AAAAhAMAAAAA&#10;" fillcolor="#1f497d [3215]" strokecolor="#1f497d [3215]" strokeweight="3pt">
                  <v:shadow on="t" color="#622423" opacity=".5" offset="1pt"/>
                  <v:textbox>
                    <w:txbxContent>
                      <w:p w:rsidR="009C2A86" w:rsidRPr="00F73291" w:rsidRDefault="009C2A86" w:rsidP="009C2A8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5.  Pain you are solving/Opportunity Being Created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CBADEE0" w14:textId="77777777" w:rsidR="009C2A86" w:rsidRDefault="009C2A86" w:rsidP="009C2A86">
      <w:pPr>
        <w:spacing w:after="0" w:line="240" w:lineRule="auto"/>
        <w:ind w:left="3420"/>
      </w:pPr>
    </w:p>
    <w:p w14:paraId="58053B06" w14:textId="77777777" w:rsidR="009C2A86" w:rsidRDefault="009C2A86" w:rsidP="009C2A86">
      <w:pPr>
        <w:spacing w:after="0" w:line="240" w:lineRule="auto"/>
        <w:ind w:left="-709"/>
        <w:rPr>
          <w:color w:val="000000"/>
        </w:rPr>
      </w:pPr>
    </w:p>
    <w:p w14:paraId="5BB63490" w14:textId="77777777" w:rsidR="009C2A86" w:rsidRDefault="009C2A86" w:rsidP="009C2A86">
      <w:pPr>
        <w:spacing w:after="0" w:line="240" w:lineRule="auto"/>
        <w:ind w:left="-709"/>
        <w:rPr>
          <w:color w:val="000000"/>
        </w:rPr>
      </w:pPr>
    </w:p>
    <w:p w14:paraId="780B5AEA" w14:textId="77777777" w:rsidR="009C2A86" w:rsidRDefault="009C2A86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3119" w:hanging="3828"/>
      </w:pPr>
    </w:p>
    <w:p w14:paraId="66ABC4B5" w14:textId="77777777" w:rsidR="009C2A86" w:rsidRDefault="009C2A86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3119" w:hanging="3828"/>
      </w:pPr>
    </w:p>
    <w:p w14:paraId="66A63DC7" w14:textId="77777777" w:rsidR="009C2A86" w:rsidRDefault="009C2A86" w:rsidP="009C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3119" w:hanging="3828"/>
      </w:pPr>
    </w:p>
    <w:p w14:paraId="129CD5F6" w14:textId="77777777" w:rsidR="00163F46" w:rsidRPr="00930CBE" w:rsidRDefault="00F73291" w:rsidP="00163F46">
      <w:pPr>
        <w:spacing w:after="0" w:line="240" w:lineRule="auto"/>
        <w:ind w:left="-709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1BDB542" wp14:editId="15DF8A22">
                <wp:simplePos x="0" y="0"/>
                <wp:positionH relativeFrom="column">
                  <wp:posOffset>-483235</wp:posOffset>
                </wp:positionH>
                <wp:positionV relativeFrom="paragraph">
                  <wp:posOffset>26670</wp:posOffset>
                </wp:positionV>
                <wp:extent cx="6931025" cy="358775"/>
                <wp:effectExtent l="12065" t="13970" r="16510" b="20955"/>
                <wp:wrapNone/>
                <wp:docPr id="4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39" y="1885"/>
                          <a:chExt cx="10915" cy="565"/>
                        </a:xfrm>
                      </wpg:grpSpPr>
                      <wps:wsp>
                        <wps:cNvPr id="46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23" y="2450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639" y="1885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0F1EFCA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6.  Management Team/Advisory Board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46" style="position:absolute;left:0;text-align:left;margin-left:-38pt;margin-top:2.1pt;width:545.75pt;height:28.25pt;z-index:251679744" coordorigin="639,1885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">
                <v:shape id="AutoShape 60" o:spid="_x0000_s1047" type="#_x0000_t32" style="position:absolute;left:723;top:2450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4aoM8QAAADbAAAADwAAAGRycy9kb3ducmV2LnhtbESP3WoCMRSE7wXfIRyhN6LZllZkNYrV&#10;CkXYC38e4LA57i5uTmISdfv2TaHg5TAz3zDzZWdacScfGssKXscZCOLS6oYrBafjdjQFESKyxtYy&#10;KfihAMtFvzfHXNsH7+l+iJVIEA45KqhjdLmUoazJYBhbR5y8s/UGY5K+ktrjI8FNK9+ybCINNpwW&#10;anS0rqm8HG5GgR9eXOGuX2Gnj5v9evdZNB/bQqmXQbeagYjUxWf4v/2tFbxP4O9L+gFy8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vhqgzxAAAANsAAAAPAAAAAAAAAAAA&#10;AAAAAKECAABkcnMvZG93bnJldi54bWxQSwUGAAAAAAQABAD5AAAAkgMAAAAA&#10;" strokecolor="#1f497d [3215]" strokeweight="1.25pt"/>
                <v:roundrect id="AutoShape 61" o:spid="_x0000_s1048" style="position:absolute;left:639;top:1885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MOKNwgAA&#10;ANsAAAAPAAAAZHJzL2Rvd25yZXYueG1sRI/NagJBEITvAd9haMFbnFVCIqujiBoQBCEq4rHZ6f3B&#10;nZ5lp9X17Z1AIMeiqr6iZovO1epObag8GxgNE1DEmbcVFwZOx+/3CaggyBZrz2TgSQEW897bDFPr&#10;H/xD94MUKkI4pGigFGlSrUNWksMw9A1x9HLfOpQo20LbFh8R7mo9TpJP7bDiuFBiQ6uSsuvh5gzg&#10;Nufzhve749pfitHeSrLJxZhBv1tOQQl18h/+a2+tgY8v+P0Sf4Ce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Qw4o3CAAAA2wAAAA8AAAAAAAAAAAAAAAAAlwIAAGRycy9kb3du&#10;cmV2LnhtbFBLBQYAAAAABAAEAPUAAACGAwAAAAA=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6.  Management Team/Advisory Board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5C8E99A" w14:textId="77777777" w:rsidR="00163F46" w:rsidRPr="00930CBE" w:rsidRDefault="00163F46" w:rsidP="00163F46">
      <w:pPr>
        <w:spacing w:after="0" w:line="240" w:lineRule="auto"/>
        <w:ind w:left="-709"/>
        <w:rPr>
          <w:color w:val="000000"/>
        </w:rPr>
      </w:pPr>
    </w:p>
    <w:p w14:paraId="27B68B5E" w14:textId="77777777" w:rsidR="00163F46" w:rsidRDefault="00163F46" w:rsidP="00163F46">
      <w:pPr>
        <w:spacing w:after="0" w:line="240" w:lineRule="auto"/>
        <w:ind w:left="-709"/>
        <w:rPr>
          <w:b/>
          <w:color w:val="000000"/>
        </w:rPr>
      </w:pPr>
    </w:p>
    <w:p w14:paraId="210D677F" w14:textId="77777777" w:rsidR="00163F46" w:rsidRDefault="00163F46" w:rsidP="00163F46">
      <w:pPr>
        <w:spacing w:after="0" w:line="240" w:lineRule="auto"/>
        <w:ind w:left="-709"/>
        <w:rPr>
          <w:b/>
          <w:color w:val="000000"/>
        </w:rPr>
      </w:pPr>
      <w:r>
        <w:rPr>
          <w:b/>
          <w:color w:val="000000"/>
        </w:rPr>
        <w:t xml:space="preserve">Short </w:t>
      </w:r>
      <w:proofErr w:type="spellStart"/>
      <w:r>
        <w:rPr>
          <w:b/>
          <w:color w:val="000000"/>
        </w:rPr>
        <w:t>c.v</w:t>
      </w:r>
      <w:proofErr w:type="spellEnd"/>
      <w:r>
        <w:rPr>
          <w:b/>
          <w:color w:val="000000"/>
        </w:rPr>
        <w:t xml:space="preserve"> of key people</w:t>
      </w:r>
    </w:p>
    <w:p w14:paraId="1A483E84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60931D73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06DDBA45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033F955A" w14:textId="77777777" w:rsidR="00163F46" w:rsidRDefault="00F73291" w:rsidP="00163F46">
      <w:pPr>
        <w:spacing w:after="0" w:line="240" w:lineRule="auto"/>
        <w:ind w:left="-709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BC2F638" wp14:editId="416CA134">
                <wp:simplePos x="0" y="0"/>
                <wp:positionH relativeFrom="column">
                  <wp:posOffset>-483235</wp:posOffset>
                </wp:positionH>
                <wp:positionV relativeFrom="paragraph">
                  <wp:posOffset>38735</wp:posOffset>
                </wp:positionV>
                <wp:extent cx="6931025" cy="358775"/>
                <wp:effectExtent l="12065" t="13335" r="16510" b="21590"/>
                <wp:wrapNone/>
                <wp:docPr id="4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39" y="1885"/>
                          <a:chExt cx="10915" cy="565"/>
                        </a:xfrm>
                      </wpg:grpSpPr>
                      <wps:wsp>
                        <wps:cNvPr id="43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723" y="2450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639" y="1885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FF1A1B9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7.  Overall Market Overview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49" style="position:absolute;left:0;text-align:left;margin-left:-38pt;margin-top:3.05pt;width:545.75pt;height:28.25pt;z-index:251674624" coordorigin="639,1885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">
                <v:shape id="AutoShape 45" o:spid="_x0000_s1050" type="#_x0000_t32" style="position:absolute;left:723;top:2450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/ELq8UAAADbAAAADwAAAGRycy9kb3ducmV2LnhtbESP3WoCMRSE7wu+QzhCb0rNWrXI1ihq&#10;FYqwF/48wGFzuru4OYlJqtu3bwqCl8PMfMPMFp1pxZV8aCwrGA4yEMSl1Q1XCk7H7esURIjIGlvL&#10;pOCXAizmvacZ5treeE/XQ6xEgnDIUUEdo8ulDGVNBsPAOuLkfVtvMCbpK6k93hLctPIty96lwYbT&#10;Qo2O1jWV58OPUeBfzq5wl03Y6ePnfr1bFc1kWyj13O+WHyAidfERvre/tILxCP6/pB8g5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/ELq8UAAADbAAAADwAAAAAAAAAA&#10;AAAAAAChAgAAZHJzL2Rvd25yZXYueG1sUEsFBgAAAAAEAAQA+QAAAJMDAAAAAA==&#10;" strokecolor="#1f497d [3215]" strokeweight="1.25pt"/>
                <v:roundrect id="AutoShape 46" o:spid="_x0000_s1051" style="position:absolute;left:639;top:1885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4nz6wwAA&#10;ANsAAAAPAAAAZHJzL2Rvd25yZXYueG1sRI9fa8JAEMTfC36HY4W+1YsllJJ6SmkjCIJQFfFxyW3+&#10;0NxeyK1J+u29QqGPw8z8hlltJteqgfrQeDawXCSgiAtvG64MnE/bp1dQQZAttp7JwA8F2KxnDyvM&#10;rB/5i4ajVCpCOGRooBbpMq1DUZPDsPAdcfRK3zuUKPtK2x7HCHetfk6SF+2w4bhQY0cfNRXfx5sz&#10;gLuSLzkf9qdPf62WBytJXooxj/Pp/Q2U0CT/4b/2zhpIU/j9En+AXt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4nz6wwAAANsAAAAPAAAAAAAAAAAAAAAAAJcCAABkcnMvZG93&#10;bnJldi54bWxQSwUGAAAAAAQABAD1AAAAhw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7.  Overall Market Overview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9515E95" w14:textId="77777777" w:rsidR="00163F46" w:rsidRDefault="00163F46" w:rsidP="00163F46">
      <w:pPr>
        <w:spacing w:after="0" w:line="240" w:lineRule="auto"/>
        <w:ind w:left="-709"/>
        <w:rPr>
          <w:color w:val="000000"/>
        </w:rPr>
      </w:pPr>
    </w:p>
    <w:p w14:paraId="01A65F83" w14:textId="77777777" w:rsidR="00163F46" w:rsidRDefault="00163F46" w:rsidP="00163F46">
      <w:pPr>
        <w:spacing w:after="0" w:line="240" w:lineRule="auto"/>
        <w:ind w:left="-709"/>
        <w:rPr>
          <w:color w:val="000000"/>
        </w:rPr>
      </w:pPr>
    </w:p>
    <w:p w14:paraId="66AAE5DA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4540BE0E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5FC7E691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12E52D75" w14:textId="77777777" w:rsidR="00163F46" w:rsidRDefault="00F73291" w:rsidP="00163F46">
      <w:pPr>
        <w:spacing w:after="0" w:line="240" w:lineRule="auto"/>
        <w:ind w:left="-709"/>
        <w:rPr>
          <w:i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712014" wp14:editId="31E89774">
                <wp:simplePos x="0" y="0"/>
                <wp:positionH relativeFrom="column">
                  <wp:posOffset>-483235</wp:posOffset>
                </wp:positionH>
                <wp:positionV relativeFrom="paragraph">
                  <wp:posOffset>45085</wp:posOffset>
                </wp:positionV>
                <wp:extent cx="6931025" cy="358775"/>
                <wp:effectExtent l="12065" t="6985" r="16510" b="27940"/>
                <wp:wrapNone/>
                <wp:docPr id="3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39" y="2943"/>
                          <a:chExt cx="10915" cy="565"/>
                        </a:xfrm>
                      </wpg:grpSpPr>
                      <wps:wsp>
                        <wps:cNvPr id="4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723" y="3507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639" y="2943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A00E256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8.  Go To Market Strategy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52" style="position:absolute;left:0;text-align:left;margin-left:-38pt;margin-top:3.55pt;width:545.75pt;height:28.25pt;z-index:251675648" coordorigin="639,2943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">
                <v:shape id="AutoShape 48" o:spid="_x0000_s1053" type="#_x0000_t32" style="position:absolute;left:723;top:3507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OV3MIAAADbAAAADwAAAGRycy9kb3ducmV2LnhtbERPyWrDMBC9F/oPYgq5lFhuaEtxrYQ0&#10;C4SAD1k+YLCmtok1UiQlcf6+OgR6fLy9nA2mF1fyobOs4C3LQRDXVnfcKDge1uMvECEia+wtk4I7&#10;BZhNn59KLLS98Y6u+9iIFMKhQAVtjK6QMtQtGQyZdcSJ+7XeYEzQN1J7vKVw08tJnn9Kgx2nhhYd&#10;LVqqT/uLUeBfT65y51XY6sNyt9j+VN3HulJq9DLMv0FEGuK/+OHeaAXvaX36kn6AnP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yOV3MIAAADbAAAADwAAAAAAAAAAAAAA&#10;AAChAgAAZHJzL2Rvd25yZXYueG1sUEsFBgAAAAAEAAQA+QAAAJADAAAAAA==&#10;" strokecolor="#1f497d [3215]" strokeweight="1.25pt"/>
                <v:roundrect id="AutoShape 49" o:spid="_x0000_s1054" style="position:absolute;left:639;top:2943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ld9iwgAA&#10;ANsAAAAPAAAAZHJzL2Rvd25yZXYueG1sRI9LawJBEITvgv9haMGbzm6QIKujiA8QAkI0BI/NTu8D&#10;d3qWnY6u/z4TCHgsquorarnuXaPu1IXas4F0moAizr2tuTTwdTlM5qCCIFtsPJOBJwVYr4aDJWbW&#10;P/iT7mcpVYRwyNBAJdJmWoe8Iodh6lvi6BW+cyhRdqW2HT4i3DX6LUnetcOa40KFLW0rym/nH2cA&#10;jwV/7/n0cdn5a5merCT7QowZj/rNApRQL6/wf/toDcxS+PsSf4Be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SV32LCAAAA2wAAAA8AAAAAAAAAAAAAAAAAlwIAAGRycy9kb3du&#10;cmV2LnhtbFBLBQYAAAAABAAEAPUAAACGAwAAAAA=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8.  Go To Market Strategy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D0DA0BD" w14:textId="77777777" w:rsidR="00163F46" w:rsidRDefault="00163F46" w:rsidP="00163F46">
      <w:pPr>
        <w:spacing w:after="0" w:line="240" w:lineRule="auto"/>
        <w:ind w:left="-709"/>
        <w:rPr>
          <w:i/>
          <w:color w:val="000000"/>
        </w:rPr>
      </w:pPr>
    </w:p>
    <w:p w14:paraId="0EDC7E8E" w14:textId="77777777" w:rsidR="00163F46" w:rsidRPr="00930CBE" w:rsidRDefault="00163F46" w:rsidP="00163F46">
      <w:pPr>
        <w:spacing w:after="0" w:line="240" w:lineRule="auto"/>
        <w:ind w:left="-709"/>
        <w:rPr>
          <w:color w:val="000000"/>
        </w:rPr>
      </w:pPr>
    </w:p>
    <w:p w14:paraId="3BEFC5DC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78864C34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53266B70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03F48DF8" w14:textId="77777777" w:rsidR="00163F46" w:rsidRPr="00930CBE" w:rsidRDefault="00F73291" w:rsidP="00163F46">
      <w:pPr>
        <w:spacing w:after="0" w:line="240" w:lineRule="auto"/>
        <w:ind w:left="-709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306FE1B" wp14:editId="7E4F17CA">
                <wp:simplePos x="0" y="0"/>
                <wp:positionH relativeFrom="column">
                  <wp:posOffset>-483235</wp:posOffset>
                </wp:positionH>
                <wp:positionV relativeFrom="paragraph">
                  <wp:posOffset>71755</wp:posOffset>
                </wp:positionV>
                <wp:extent cx="6931025" cy="358775"/>
                <wp:effectExtent l="12065" t="8255" r="16510" b="26670"/>
                <wp:wrapNone/>
                <wp:docPr id="3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39" y="4030"/>
                          <a:chExt cx="10915" cy="565"/>
                        </a:xfrm>
                      </wpg:grpSpPr>
                      <wps:wsp>
                        <wps:cNvPr id="37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723" y="4595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639" y="4030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A66D44C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9.  Value Proposition &amp; Implementation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5" style="position:absolute;left:0;text-align:left;margin-left:-38pt;margin-top:5.65pt;width:545.75pt;height:28.25pt;z-index:251676672" coordorigin="639,4030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">
                <v:shape id="AutoShape 51" o:spid="_x0000_s1056" type="#_x0000_t32" style="position:absolute;left:723;top:4595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Mx+1cUAAADbAAAADwAAAGRycy9kb3ducmV2LnhtbESP3WoCMRSE7wu+QzhCb0rNWtHK1ihq&#10;FYqwF/48wGFzuru4OYlJqtu3bwqCl8PMfMPMFp1pxZV8aCwrGA4yEMSl1Q1XCk7H7esURIjIGlvL&#10;pOCXAizmvacZ5treeE/XQ6xEgnDIUUEdo8ulDGVNBsPAOuLkfVtvMCbpK6k93hLctPItyybSYMNp&#10;oUZH65rK8+HHKPAvZ1e4yybs9PFzv96tima8LZR67nfLDxCRuvgI39tfWsHoHf6/pB8g5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Mx+1cUAAADbAAAADwAAAAAAAAAA&#10;AAAAAAChAgAAZHJzL2Rvd25yZXYueG1sUEsFBgAAAAAEAAQA+QAAAJMDAAAAAA==&#10;" strokecolor="#1f497d [3215]" strokeweight="1.25pt"/>
                <v:roundrect id="AutoShape 52" o:spid="_x0000_s1057" style="position:absolute;left:639;top:4030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qQWCwAAA&#10;ANsAAAAPAAAAZHJzL2Rvd25yZXYueG1sRE9La8JAEL4L/Q/LFHozG1uQkmYVsQqBQqBGSo9DdvKg&#10;2dmQHTX99+6h0OPH9863sxvUlabQezawSlJQxLW3PbcGztVx+QoqCLLFwTMZ+KUA283DIsfM+ht/&#10;0vUkrYohHDI00ImMmdah7shhSPxIHLnGTw4lwqnVdsJbDHeDfk7TtXbYc2zocKR9R/XP6eIMYNHw&#10;14HLj+rdf7er0kp6aMSYp8d59wZKaJZ/8Z+7sAZe4tj4Jf4Avb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qQWCwAAAANsAAAAPAAAAAAAAAAAAAAAAAJcCAABkcnMvZG93bnJl&#10;di54bWxQSwUGAAAAAAQABAD1AAAAhA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9.  Value Proposition &amp; Implementation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7F7143F" w14:textId="77777777" w:rsidR="00163F46" w:rsidRPr="00930CBE" w:rsidRDefault="00163F46" w:rsidP="00163F46">
      <w:pPr>
        <w:spacing w:after="0" w:line="240" w:lineRule="auto"/>
        <w:ind w:left="-709"/>
        <w:rPr>
          <w:color w:val="000000"/>
        </w:rPr>
      </w:pPr>
    </w:p>
    <w:p w14:paraId="3CD094B8" w14:textId="77777777" w:rsidR="00163F46" w:rsidRDefault="00163F46" w:rsidP="009C2A86">
      <w:pPr>
        <w:spacing w:after="0" w:line="240" w:lineRule="auto"/>
        <w:ind w:left="-709"/>
        <w:jc w:val="center"/>
        <w:rPr>
          <w:color w:val="000000"/>
        </w:rPr>
      </w:pPr>
    </w:p>
    <w:p w14:paraId="28E63CE6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23BB062B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58E86574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6688F811" w14:textId="77777777" w:rsidR="009C2A86" w:rsidRDefault="009C2A86">
      <w:pPr>
        <w:rPr>
          <w:color w:val="000000"/>
        </w:rPr>
      </w:pPr>
    </w:p>
    <w:p w14:paraId="2FA197B7" w14:textId="77777777" w:rsidR="009C2A86" w:rsidRDefault="009C2A86">
      <w:pPr>
        <w:rPr>
          <w:color w:val="000000"/>
        </w:rPr>
      </w:pPr>
    </w:p>
    <w:p w14:paraId="654624C4" w14:textId="77777777" w:rsidR="00163F46" w:rsidRDefault="00F73291" w:rsidP="00163F46">
      <w:pPr>
        <w:spacing w:after="0" w:line="240" w:lineRule="auto"/>
        <w:ind w:left="-709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B509340" wp14:editId="1D2DC343">
                <wp:simplePos x="0" y="0"/>
                <wp:positionH relativeFrom="column">
                  <wp:posOffset>-483235</wp:posOffset>
                </wp:positionH>
                <wp:positionV relativeFrom="paragraph">
                  <wp:posOffset>106045</wp:posOffset>
                </wp:positionV>
                <wp:extent cx="6931025" cy="358775"/>
                <wp:effectExtent l="12065" t="17145" r="16510" b="30480"/>
                <wp:wrapNone/>
                <wp:docPr id="3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39" y="9126"/>
                          <a:chExt cx="10915" cy="565"/>
                        </a:xfrm>
                      </wpg:grpSpPr>
                      <wps:wsp>
                        <wps:cNvPr id="3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23" y="9691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639" y="9126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0B8A23B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10.  Past Revenues/ P&amp;L / Burn 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58" style="position:absolute;left:0;text-align:left;margin-left:-38pt;margin-top:8.35pt;width:545.75pt;height:28.25pt;z-index:251677696" coordorigin="639,9126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">
                <v:shape id="AutoShape 54" o:spid="_x0000_s1059" type="#_x0000_t32" style="position:absolute;left:723;top:9691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B7gosUAAADbAAAADwAAAGRycy9kb3ducmV2LnhtbESP3WoCMRSE7wu+QzhCb0rNWrXI1ihq&#10;FYqwF/48wGFzuru4OYlJqtu3bwqCl8PMfMPMFp1pxZV8aCwrGA4yEMSl1Q1XCk7H7esURIjIGlvL&#10;pOCXAizmvacZ5treeE/XQ6xEgnDIUUEdo8ulDGVNBsPAOuLkfVtvMCbpK6k93hLctPIty96lwYbT&#10;Qo2O1jWV58OPUeBfzq5wl03Y6ePnfr1bFc1kWyj13O+WHyAidfERvre/tILRGP6/pB8g5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B7gosUAAADbAAAADwAAAAAAAAAA&#10;AAAAAAChAgAAZHJzL2Rvd25yZXYueG1sUEsFBgAAAAAEAAQA+QAAAJMDAAAAAA==&#10;" strokecolor="#1f497d [3215]" strokeweight="1.25pt"/>
                <v:roundrect id="AutoShape 55" o:spid="_x0000_s1060" style="position:absolute;left:639;top:9126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qKocwgAA&#10;ANsAAAAPAAAAZHJzL2Rvd25yZXYueG1sRI/NagJBEITvAd9haMFbnNWQIKujiBoQBCEq4rHZ6f3B&#10;nZ5lp9X17Z1AIMeiqr6iZovO1epObag8GxgNE1DEmbcVFwZOx+/3CaggyBZrz2TgSQEW897bDFPr&#10;H/xD94MUKkI4pGigFGlSrUNWksMw9A1x9HLfOpQo20LbFh8R7mo9TpIv7bDiuFBiQ6uSsuvh5gzg&#10;Nufzhve749pfitHeSrLJxZhBv1tOQQl18h/+a2+tgY9P+P0Sf4Ce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OoqhzCAAAA2wAAAA8AAAAAAAAAAAAAAAAAlwIAAGRycy9kb3du&#10;cmV2LnhtbFBLBQYAAAAABAAEAPUAAACGAwAAAAA=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10.  Past Revenues/ P&amp;L / Burn Rate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EFD5283" w14:textId="77777777" w:rsidR="00163F46" w:rsidRDefault="00163F46" w:rsidP="00163F46">
      <w:pPr>
        <w:spacing w:after="0" w:line="240" w:lineRule="auto"/>
        <w:ind w:left="-709"/>
        <w:rPr>
          <w:color w:val="000000"/>
        </w:rPr>
      </w:pPr>
    </w:p>
    <w:p w14:paraId="6753473A" w14:textId="77777777" w:rsidR="00163F46" w:rsidRDefault="009C2A86" w:rsidP="009C2A86">
      <w:pPr>
        <w:tabs>
          <w:tab w:val="left" w:pos="8292"/>
        </w:tabs>
        <w:spacing w:after="0" w:line="240" w:lineRule="auto"/>
        <w:ind w:left="-709"/>
        <w:rPr>
          <w:color w:val="000000"/>
        </w:rPr>
      </w:pPr>
      <w:r>
        <w:rPr>
          <w:color w:val="000000"/>
        </w:rPr>
        <w:tab/>
      </w:r>
    </w:p>
    <w:p w14:paraId="00E05B88" w14:textId="77777777" w:rsidR="009C2A86" w:rsidRDefault="009C2A86" w:rsidP="009C2A86">
      <w:pPr>
        <w:tabs>
          <w:tab w:val="left" w:pos="8292"/>
        </w:tabs>
        <w:spacing w:after="0" w:line="240" w:lineRule="auto"/>
        <w:ind w:left="-709"/>
        <w:rPr>
          <w:color w:val="000000"/>
        </w:rPr>
      </w:pPr>
    </w:p>
    <w:p w14:paraId="3A24339E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19DD0B9E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50137BD2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168215D0" w14:textId="77777777" w:rsidR="00163F46" w:rsidRDefault="00F73291" w:rsidP="00163F46">
      <w:pPr>
        <w:spacing w:after="0" w:line="240" w:lineRule="auto"/>
        <w:ind w:left="-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FA89FFA" wp14:editId="030E3455">
                <wp:simplePos x="0" y="0"/>
                <wp:positionH relativeFrom="column">
                  <wp:posOffset>-541655</wp:posOffset>
                </wp:positionH>
                <wp:positionV relativeFrom="paragraph">
                  <wp:posOffset>-46990</wp:posOffset>
                </wp:positionV>
                <wp:extent cx="6931025" cy="358775"/>
                <wp:effectExtent l="17145" t="16510" r="11430" b="31115"/>
                <wp:wrapNone/>
                <wp:docPr id="3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55" y="8254"/>
                          <a:chExt cx="10915" cy="565"/>
                        </a:xfrm>
                      </wpg:grpSpPr>
                      <wps:wsp>
                        <wps:cNvPr id="31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739" y="8819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655" y="8254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65C9E9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11A. Revenue Model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61" style="position:absolute;left:0;text-align:left;margin-left:-42.6pt;margin-top:-3.65pt;width:545.75pt;height:28.25pt;z-index:251678720" coordorigin="655,8254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">
                <v:shape id="AutoShape 57" o:spid="_x0000_s1062" type="#_x0000_t32" style="position:absolute;left:739;top:8819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lDOsQAAADbAAAADwAAAGRycy9kb3ducmV2LnhtbESP3WoCMRSE7wu+QzhCb4pmbWmR1Sj+&#10;QhH2wp8HOGyOu4ubk5hEXd++KRR6OczMN8x03plW3MmHxrKC0TADQVxa3XCl4HTcDsYgQkTW2Fom&#10;BU8KMJ/1XqaYa/vgPd0PsRIJwiFHBXWMLpcylDUZDEPriJN3tt5gTNJXUnt8JLhp5XuWfUmDDaeF&#10;Gh2taiovh5tR4N8urnDXTdjp43q/2i2L5nNbKPXa7xYTEJG6+B/+a39rBR8j+P2SfoCc/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4aUM6xAAAANsAAAAPAAAAAAAAAAAA&#10;AAAAAKECAABkcnMvZG93bnJldi54bWxQSwUGAAAAAAQABAD5AAAAkgMAAAAA&#10;" strokecolor="#1f497d [3215]" strokeweight="1.25pt"/>
                <v:roundrect id="AutoShape 58" o:spid="_x0000_s1063" style="position:absolute;left:655;top:8254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QTJowwAA&#10;ANsAAAAPAAAAZHJzL2Rvd25yZXYueG1sRI9fa8JAEMTfhX6HYwu+6cUURFJPKW0KgUKgKqWPS27z&#10;h+b2Qm6r8dv3hIKPw8z8htnuJ9erM42h82xgtUxAEVfedtwYOB3fFxtQQZAt9p7JwJUC7HcPsy1m&#10;1l/4k84HaVSEcMjQQCsyZFqHqiWHYekH4ujVfnQoUY6NtiNeItz1Ok2StXbYcVxocaDXlqqfw68z&#10;gEXNXzmXH8c3/92sSitJXosx88fp5RmU0CT38H+7sAaeUrh9iT9A7/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QTJowwAAANsAAAAPAAAAAAAAAAAAAAAAAJcCAABkcnMvZG93&#10;bnJldi54bWxQSwUGAAAAAAQABAD1AAAAhw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11A. Revenue Model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78B7CF8" w14:textId="77777777" w:rsidR="00163F46" w:rsidRDefault="00163F46" w:rsidP="00163F46">
      <w:pPr>
        <w:spacing w:after="0" w:line="240" w:lineRule="auto"/>
        <w:jc w:val="both"/>
        <w:rPr>
          <w:color w:val="000000"/>
        </w:rPr>
      </w:pPr>
    </w:p>
    <w:p w14:paraId="5D45F69B" w14:textId="77777777" w:rsidR="00163F46" w:rsidRPr="00930CBE" w:rsidRDefault="00163F46" w:rsidP="00163F46">
      <w:pPr>
        <w:spacing w:after="0" w:line="240" w:lineRule="auto"/>
        <w:jc w:val="both"/>
        <w:rPr>
          <w:color w:val="000000"/>
        </w:rPr>
      </w:pPr>
    </w:p>
    <w:p w14:paraId="60128135" w14:textId="77777777" w:rsidR="00296DCF" w:rsidRDefault="00296DCF" w:rsidP="00296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40F3B37B" w14:textId="77777777" w:rsidR="00296DCF" w:rsidRDefault="00296DCF" w:rsidP="00296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60395EBB" w14:textId="77777777" w:rsidR="00296DCF" w:rsidRDefault="00296DCF" w:rsidP="00296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13F41F1A" w14:textId="77777777" w:rsidR="00163F46" w:rsidRPr="00930CBE" w:rsidRDefault="00F73291" w:rsidP="00296DCF">
      <w:pPr>
        <w:spacing w:after="0" w:line="240" w:lineRule="auto"/>
        <w:ind w:hanging="1"/>
        <w:rPr>
          <w:color w:val="808080"/>
        </w:rPr>
      </w:pPr>
      <w:r>
        <w:rPr>
          <w:noProof/>
          <w:color w:val="80808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2FA53C1" wp14:editId="686BF9C4">
                <wp:simplePos x="0" y="0"/>
                <wp:positionH relativeFrom="column">
                  <wp:posOffset>-551180</wp:posOffset>
                </wp:positionH>
                <wp:positionV relativeFrom="paragraph">
                  <wp:posOffset>4445</wp:posOffset>
                </wp:positionV>
                <wp:extent cx="6931025" cy="358775"/>
                <wp:effectExtent l="7620" t="17145" r="8255" b="30480"/>
                <wp:wrapNone/>
                <wp:docPr id="2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55" y="8254"/>
                          <a:chExt cx="10915" cy="565"/>
                        </a:xfrm>
                      </wpg:grpSpPr>
                      <wps:wsp>
                        <wps:cNvPr id="28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739" y="8819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655" y="8254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F9D4860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12.  Use of Funds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64" style="position:absolute;margin-left:-43.35pt;margin-top:.35pt;width:545.75pt;height:28.25pt;z-index:251689984" coordorigin="655,8254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">
                <v:shape id="AutoShape 87" o:spid="_x0000_s1065" type="#_x0000_t32" style="position:absolute;left:739;top:8819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Ip8esEAAADbAAAADwAAAGRycy9kb3ducmV2LnhtbERPy4rCMBTdC/5DuMJsZEwVFOkYZcYH&#10;iNCFjw+4NHfaYnOTSaJ2/t4sBJeH816sOtOKO/nQWFYwHmUgiEurG64UXM67zzmIEJE1tpZJwT8F&#10;WC37vQXm2j74SPdTrEQK4ZCjgjpGl0sZypoMhpF1xIn7td5gTNBXUnt8pHDTykmWzaTBhlNDjY7W&#10;NZXX080o8MOrK9zfNhz0eXNcH36KZrorlPoYdN9fICJ18S1+ufdawSSNTV/SD5DLJ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sinx6wQAAANsAAAAPAAAAAAAAAAAAAAAA&#10;AKECAABkcnMvZG93bnJldi54bWxQSwUGAAAAAAQABAD5AAAAjwMAAAAA&#10;" strokecolor="#1f497d [3215]" strokeweight="1.25pt"/>
                <v:roundrect id="AutoShape 88" o:spid="_x0000_s1066" style="position:absolute;left:655;top:8254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PDbEwwAA&#10;ANsAAAAPAAAAZHJzL2Rvd25yZXYueG1sRI9fa8JAEMTfhX6HYwu+6cU8FE09pbQpBAqBqpQ+LrnN&#10;H5rbC7mtxm/fEwo+DjPzG2a7n1yvzjSGzrOB1TIBRVx523Fj4HR8X6xBBUG22HsmA1cKsN89zLaY&#10;WX/hTzofpFERwiFDA63IkGkdqpYchqUfiKNX+9GhRDk22o54iXDX6zRJnrTDjuNCiwO9tlT9HH6d&#10;ASxq/sq5/Di++e9mVVpJ8lqMmT9OL8+ghCa5h//bhTWQbuD2Jf4Avf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PDbEwwAAANsAAAAPAAAAAAAAAAAAAAAAAJcCAABkcnMvZG93&#10;bnJldi54bWxQSwUGAAAAAAQABAD1AAAAhw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12.  Use of Funds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759E2E4" w14:textId="77777777" w:rsidR="00163F46" w:rsidRPr="00930CBE" w:rsidRDefault="00163F46" w:rsidP="00296DCF">
      <w:pPr>
        <w:spacing w:after="0" w:line="240" w:lineRule="auto"/>
        <w:ind w:hanging="1"/>
        <w:rPr>
          <w:color w:val="808080"/>
        </w:rPr>
      </w:pPr>
    </w:p>
    <w:p w14:paraId="6E621260" w14:textId="77777777" w:rsidR="00163F46" w:rsidRDefault="00163F46" w:rsidP="00296DCF">
      <w:pPr>
        <w:spacing w:after="0" w:line="240" w:lineRule="auto"/>
        <w:ind w:hanging="1"/>
        <w:rPr>
          <w:color w:val="808080"/>
        </w:rPr>
      </w:pPr>
    </w:p>
    <w:p w14:paraId="4367ED01" w14:textId="77777777" w:rsidR="00163F46" w:rsidRPr="00651D87" w:rsidRDefault="00163F46" w:rsidP="00296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5040"/>
        </w:tabs>
        <w:spacing w:after="0" w:line="240" w:lineRule="auto"/>
        <w:ind w:left="-709" w:hanging="1"/>
        <w:rPr>
          <w:b/>
          <w:color w:val="808080"/>
        </w:rPr>
      </w:pPr>
      <w:r w:rsidRPr="00651D87">
        <w:rPr>
          <w:b/>
          <w:color w:val="000000"/>
        </w:rPr>
        <w:t>Product Development</w:t>
      </w:r>
      <w:r w:rsidR="00296DCF" w:rsidRPr="00651D87">
        <w:rPr>
          <w:b/>
          <w:color w:val="000000"/>
        </w:rPr>
        <w:t>:</w:t>
      </w:r>
      <w:r w:rsidR="00651D87">
        <w:rPr>
          <w:b/>
          <w:color w:val="000000"/>
        </w:rPr>
        <w:t xml:space="preserve"> </w:t>
      </w:r>
      <w:r w:rsidRPr="00651D87">
        <w:rPr>
          <w:b/>
          <w:color w:val="000000"/>
        </w:rPr>
        <w:tab/>
      </w:r>
    </w:p>
    <w:p w14:paraId="04FC0A38" w14:textId="77777777" w:rsidR="00163F46" w:rsidRPr="00651D87" w:rsidRDefault="00163F46" w:rsidP="00296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5040"/>
        </w:tabs>
        <w:spacing w:after="0" w:line="240" w:lineRule="auto"/>
        <w:ind w:left="-709" w:hanging="1"/>
        <w:rPr>
          <w:b/>
          <w:color w:val="000000"/>
        </w:rPr>
      </w:pPr>
      <w:r w:rsidRPr="00651D87">
        <w:rPr>
          <w:b/>
          <w:color w:val="000000"/>
        </w:rPr>
        <w:t>Expand Sales and marketing</w:t>
      </w:r>
      <w:r w:rsidR="00296DCF" w:rsidRPr="00651D87">
        <w:rPr>
          <w:b/>
          <w:color w:val="000000"/>
        </w:rPr>
        <w:t>:</w:t>
      </w:r>
      <w:r w:rsidR="00651D87">
        <w:rPr>
          <w:b/>
          <w:color w:val="000000"/>
        </w:rPr>
        <w:t xml:space="preserve"> </w:t>
      </w:r>
      <w:r w:rsidRPr="00651D87">
        <w:rPr>
          <w:b/>
          <w:color w:val="000000"/>
        </w:rPr>
        <w:tab/>
      </w:r>
    </w:p>
    <w:p w14:paraId="5420CB6D" w14:textId="77777777" w:rsidR="00163F46" w:rsidRPr="00651D87" w:rsidRDefault="00163F46" w:rsidP="00296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5040"/>
        </w:tabs>
        <w:spacing w:after="0" w:line="240" w:lineRule="auto"/>
        <w:ind w:left="-709" w:hanging="1"/>
        <w:rPr>
          <w:b/>
          <w:color w:val="000000"/>
        </w:rPr>
      </w:pPr>
      <w:r w:rsidRPr="00651D87">
        <w:rPr>
          <w:b/>
          <w:color w:val="000000"/>
        </w:rPr>
        <w:t>Working Capital</w:t>
      </w:r>
      <w:r w:rsidR="00296DCF" w:rsidRPr="00651D87">
        <w:rPr>
          <w:b/>
          <w:color w:val="000000"/>
        </w:rPr>
        <w:t>:</w:t>
      </w:r>
      <w:r w:rsidRPr="00651D87">
        <w:rPr>
          <w:b/>
          <w:color w:val="000000"/>
        </w:rPr>
        <w:t xml:space="preserve"> </w:t>
      </w:r>
      <w:r w:rsidRPr="00651D87">
        <w:rPr>
          <w:b/>
          <w:color w:val="000000"/>
        </w:rPr>
        <w:tab/>
      </w:r>
    </w:p>
    <w:p w14:paraId="09290093" w14:textId="77777777" w:rsidR="00163F46" w:rsidRPr="00651D87" w:rsidRDefault="00163F46" w:rsidP="00296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5040"/>
        </w:tabs>
        <w:spacing w:after="0" w:line="240" w:lineRule="auto"/>
        <w:ind w:left="-709" w:hanging="1"/>
        <w:rPr>
          <w:b/>
          <w:color w:val="000000"/>
        </w:rPr>
      </w:pPr>
      <w:r w:rsidRPr="00651D87">
        <w:rPr>
          <w:b/>
          <w:color w:val="000000"/>
        </w:rPr>
        <w:t>Patent /Legal</w:t>
      </w:r>
      <w:r w:rsidR="00296DCF" w:rsidRPr="00651D87">
        <w:rPr>
          <w:b/>
          <w:color w:val="000000"/>
        </w:rPr>
        <w:t>:</w:t>
      </w:r>
      <w:r w:rsidR="00651D87">
        <w:rPr>
          <w:b/>
          <w:color w:val="000000"/>
        </w:rPr>
        <w:t xml:space="preserve"> </w:t>
      </w:r>
      <w:r w:rsidRPr="00651D87">
        <w:rPr>
          <w:b/>
          <w:color w:val="000000"/>
        </w:rPr>
        <w:tab/>
      </w:r>
      <w:r w:rsidRPr="00651D87">
        <w:rPr>
          <w:b/>
          <w:color w:val="000000"/>
          <w:u w:val="single"/>
        </w:rPr>
        <w:t xml:space="preserve">   </w:t>
      </w:r>
    </w:p>
    <w:p w14:paraId="0507B111" w14:textId="77777777" w:rsidR="00163F46" w:rsidRPr="00651D87" w:rsidRDefault="00163F46" w:rsidP="00296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5040"/>
        </w:tabs>
        <w:spacing w:after="0" w:line="240" w:lineRule="auto"/>
        <w:ind w:left="-709" w:hanging="1"/>
        <w:rPr>
          <w:b/>
          <w:color w:val="000000"/>
          <w:u w:val="single"/>
        </w:rPr>
      </w:pPr>
      <w:r w:rsidRPr="00651D87">
        <w:rPr>
          <w:b/>
          <w:color w:val="000000"/>
        </w:rPr>
        <w:t>Total</w:t>
      </w:r>
      <w:r w:rsidR="00296DCF" w:rsidRPr="00651D87">
        <w:rPr>
          <w:b/>
          <w:color w:val="000000"/>
        </w:rPr>
        <w:t>:</w:t>
      </w:r>
      <w:r w:rsidR="00651D87">
        <w:rPr>
          <w:b/>
          <w:color w:val="000000"/>
        </w:rPr>
        <w:t xml:space="preserve"> </w:t>
      </w:r>
      <w:r w:rsidRPr="00651D87">
        <w:rPr>
          <w:b/>
          <w:color w:val="000000"/>
        </w:rPr>
        <w:tab/>
      </w:r>
    </w:p>
    <w:p w14:paraId="13208C5B" w14:textId="77777777" w:rsidR="00163F46" w:rsidRPr="00930CBE" w:rsidRDefault="00F73291" w:rsidP="00296DCF">
      <w:pPr>
        <w:spacing w:after="0" w:line="240" w:lineRule="auto"/>
        <w:ind w:hanging="1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59BF34" wp14:editId="3B08F00E">
                <wp:simplePos x="0" y="0"/>
                <wp:positionH relativeFrom="column">
                  <wp:posOffset>-541655</wp:posOffset>
                </wp:positionH>
                <wp:positionV relativeFrom="paragraph">
                  <wp:posOffset>90805</wp:posOffset>
                </wp:positionV>
                <wp:extent cx="6931025" cy="358775"/>
                <wp:effectExtent l="17145" t="14605" r="11430" b="20320"/>
                <wp:wrapNone/>
                <wp:docPr id="2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55" y="8254"/>
                          <a:chExt cx="10915" cy="565"/>
                        </a:xfrm>
                      </wpg:grpSpPr>
                      <wps:wsp>
                        <wps:cNvPr id="2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739" y="8819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655" y="8254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3FA1BED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13.  Break Even Analysis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67" style="position:absolute;margin-left:-42.6pt;margin-top:7.15pt;width:545.75pt;height:28.25pt;z-index:251682816" coordorigin="655,8254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">
                <v:shape id="AutoShape 66" o:spid="_x0000_s1068" type="#_x0000_t32" style="position:absolute;left:739;top:8819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vT5MQAAADbAAAADwAAAGRycy9kb3ducmV2LnhtbESP0WoCMRRE34X+Q7iFvkjNVrDI1ihq&#10;K4iwD6t+wGVz3V3c3MQk1e3fG0Ho4zAzZ5jZojeduJIPrWUFH6MMBHFldcu1guNh8z4FESKyxs4y&#10;KfijAIv5y2CGubY3Lum6j7VIEA45KmhidLmUoWrIYBhZR5y8k/UGY5K+ltrjLcFNJ8dZ9ikNtpwW&#10;GnS0bqg673+NAj88u8JdfsJOH77L9W5VtJNNodTba7/8AhGpj//hZ3urFYwn8PiSfoCc3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Ci9PkxAAAANsAAAAPAAAAAAAAAAAA&#10;AAAAAKECAABkcnMvZG93bnJldi54bWxQSwUGAAAAAAQABAD5AAAAkgMAAAAA&#10;" strokecolor="#1f497d [3215]" strokeweight="1.25pt"/>
                <v:roundrect id="AutoShape 67" o:spid="_x0000_s1069" style="position:absolute;left:655;top:8254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o6K2wwAA&#10;ANsAAAAPAAAAZHJzL2Rvd25yZXYueG1sRI/NasMwEITvhb6D2EJvjRwfQnGjhJCmYAgY6oSS42Kt&#10;f4i1MtbGcd++KhR6HGbmG2a9nV2vJhpD59nAcpGAIq687bgxcD59vLyCCoJssfdMBr4pwHbz+LDG&#10;zPo7f9JUSqMihEOGBlqRIdM6VC05DAs/EEev9qNDiXJstB3xHuGu12mSrLTDjuNCiwPtW6qu5c0Z&#10;wLzmrwMXx9O7vzTLwkpyqMWY56d59wZKaJb/8F87twbSFfx+iT9Ab3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o6K2wwAAANsAAAAPAAAAAAAAAAAAAAAAAJcCAABkcnMvZG93&#10;bnJldi54bWxQSwUGAAAAAAQABAD1AAAAhw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13.  Break Even Analysis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2B534DB" w14:textId="77777777" w:rsidR="00163F46" w:rsidRPr="00930CBE" w:rsidRDefault="00163F46" w:rsidP="00296DCF">
      <w:pPr>
        <w:spacing w:after="0" w:line="240" w:lineRule="auto"/>
        <w:ind w:hanging="1"/>
        <w:rPr>
          <w:color w:val="000000"/>
        </w:rPr>
      </w:pPr>
    </w:p>
    <w:p w14:paraId="5CB99F6E" w14:textId="77777777" w:rsidR="00163F46" w:rsidRDefault="00163F46" w:rsidP="00296DCF">
      <w:pPr>
        <w:spacing w:after="0" w:line="240" w:lineRule="auto"/>
        <w:ind w:hanging="1"/>
        <w:rPr>
          <w:color w:val="000000"/>
        </w:rPr>
      </w:pPr>
    </w:p>
    <w:p w14:paraId="5826320D" w14:textId="77777777" w:rsidR="009C2A86" w:rsidRPr="00930CBE" w:rsidRDefault="009C2A86" w:rsidP="00296DCF">
      <w:pPr>
        <w:spacing w:after="0" w:line="240" w:lineRule="auto"/>
        <w:ind w:hanging="1"/>
        <w:rPr>
          <w:color w:val="000000"/>
        </w:rPr>
      </w:pPr>
    </w:p>
    <w:p w14:paraId="4C5AF690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58B1C3FC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36B873F0" w14:textId="77777777" w:rsidR="00163F46" w:rsidRPr="00930CBE" w:rsidRDefault="00F73291" w:rsidP="00296DCF">
      <w:pPr>
        <w:spacing w:after="0" w:line="240" w:lineRule="auto"/>
        <w:ind w:hanging="1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0EE0B79" wp14:editId="273AF840">
                <wp:simplePos x="0" y="0"/>
                <wp:positionH relativeFrom="column">
                  <wp:posOffset>-497840</wp:posOffset>
                </wp:positionH>
                <wp:positionV relativeFrom="paragraph">
                  <wp:posOffset>78105</wp:posOffset>
                </wp:positionV>
                <wp:extent cx="6931025" cy="358775"/>
                <wp:effectExtent l="10160" t="14605" r="18415" b="20320"/>
                <wp:wrapNone/>
                <wp:docPr id="2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55" y="8254"/>
                          <a:chExt cx="10915" cy="565"/>
                        </a:xfrm>
                      </wpg:grpSpPr>
                      <wps:wsp>
                        <wps:cNvPr id="22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739" y="8819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655" y="8254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20FF9AE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14.  Intellectual Property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70" style="position:absolute;margin-left:-39.15pt;margin-top:6.15pt;width:545.75pt;height:28.25pt;z-index:251683840" coordorigin="655,8254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">
                <v:shape id="AutoShape 69" o:spid="_x0000_s1071" type="#_x0000_t32" style="position:absolute;left:739;top:8819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WJLkMQAAADbAAAADwAAAGRycy9kb3ducmV2LnhtbESP3WoCMRSE7wu+QziF3hTNulCRrVGq&#10;rVCEvfDnAQ6b093FzUlMUl3f3giCl8PMfMPMFr3pxJl8aC0rGI8yEMSV1S3XCg779XAKIkRkjZ1l&#10;UnClAIv54GWGhbYX3tJ5F2uRIBwKVNDE6AopQ9WQwTCyjjh5f9YbjEn6WmqPlwQ3ncyzbCINtpwW&#10;GnS0aqg67v6NAv9+dKU7/YSN3n9vV5tl2X6sS6XeXvuvTxCR+vgMP9q/WkGew/1L+gFyf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NYkuQxAAAANsAAAAPAAAAAAAAAAAA&#10;AAAAAKECAABkcnMvZG93bnJldi54bWxQSwUGAAAAAAQABAD5AAAAkgMAAAAA&#10;" strokecolor="#1f497d [3215]" strokeweight="1.25pt"/>
                <v:roundrect id="AutoShape 70" o:spid="_x0000_s1072" style="position:absolute;left:655;top:8254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1AEuwwAA&#10;ANsAAAAPAAAAZHJzL2Rvd25yZXYueG1sRI9fa8JAEMTfhX6HYwu+6cUURFJPKW0KgUKgKqWPS27z&#10;h+b2Qm6r8dv3hIKPw8z8htnuJ9erM42h82xgtUxAEVfedtwYOB3fFxtQQZAt9p7JwJUC7HcPsy1m&#10;1l/4k84HaVSEcMjQQCsyZFqHqiWHYekH4ujVfnQoUY6NtiNeItz1Ok2StXbYcVxocaDXlqqfw68z&#10;gEXNXzmXH8c3/92sSitJXosx88fp5RmU0CT38H+7sAbSJ7h9iT9A7/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1AEuwwAAANsAAAAPAAAAAAAAAAAAAAAAAJcCAABkcnMvZG93&#10;bnJldi54bWxQSwUGAAAAAAQABAD1AAAAhw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14.  Intellectual Property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D448C69" w14:textId="77777777" w:rsidR="00163F46" w:rsidRPr="00930CBE" w:rsidRDefault="00163F46" w:rsidP="00296DCF">
      <w:pPr>
        <w:spacing w:after="0" w:line="240" w:lineRule="auto"/>
        <w:ind w:hanging="1"/>
        <w:rPr>
          <w:color w:val="000000"/>
        </w:rPr>
      </w:pPr>
    </w:p>
    <w:p w14:paraId="29CB8A43" w14:textId="77777777" w:rsidR="00163F46" w:rsidRDefault="00163F46" w:rsidP="00296DCF">
      <w:pPr>
        <w:spacing w:after="0" w:line="240" w:lineRule="auto"/>
        <w:ind w:hanging="1"/>
        <w:rPr>
          <w:color w:val="000000"/>
        </w:rPr>
      </w:pPr>
    </w:p>
    <w:p w14:paraId="0083F852" w14:textId="77777777" w:rsidR="009C2A86" w:rsidRPr="00930CBE" w:rsidRDefault="009C2A86" w:rsidP="00296DCF">
      <w:pPr>
        <w:spacing w:after="0" w:line="240" w:lineRule="auto"/>
        <w:ind w:hanging="1"/>
        <w:rPr>
          <w:color w:val="000000"/>
        </w:rPr>
      </w:pPr>
    </w:p>
    <w:p w14:paraId="61DA1C4E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077CD739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5B596073" w14:textId="77777777" w:rsidR="00163F46" w:rsidRPr="00930CBE" w:rsidRDefault="00F73291" w:rsidP="00296DCF">
      <w:pPr>
        <w:spacing w:after="0" w:line="240" w:lineRule="auto"/>
        <w:ind w:hanging="1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C527A2E" wp14:editId="232602C4">
                <wp:simplePos x="0" y="0"/>
                <wp:positionH relativeFrom="column">
                  <wp:posOffset>-541655</wp:posOffset>
                </wp:positionH>
                <wp:positionV relativeFrom="paragraph">
                  <wp:posOffset>66040</wp:posOffset>
                </wp:positionV>
                <wp:extent cx="6931025" cy="358775"/>
                <wp:effectExtent l="17145" t="15240" r="11430" b="19685"/>
                <wp:wrapNone/>
                <wp:docPr id="1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55" y="8254"/>
                          <a:chExt cx="10915" cy="565"/>
                        </a:xfrm>
                      </wpg:grpSpPr>
                      <wps:wsp>
                        <wps:cNvPr id="19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739" y="8819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655" y="8254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1612BA5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15.  Competition/Barriers to Entry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73" style="position:absolute;margin-left:-42.6pt;margin-top:5.2pt;width:545.75pt;height:28.25pt;z-index:251684864" coordorigin="655,8254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">
                <v:shape id="AutoShape 72" o:spid="_x0000_s1074" type="#_x0000_t32" style="position:absolute;left:739;top:8819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aoTXMIAAADbAAAADwAAAGRycy9kb3ducmV2LnhtbERP22oCMRB9L/gPYQRfimYrtOhqFKsV&#10;irAPXj5g2Iy7i5tJTKJu/74pFHybw7nOfNmZVtzJh8aygrdRBoK4tLrhSsHpuB1OQISIrLG1TAp+&#10;KMBy0XuZY67tg/d0P8RKpBAOOSqoY3S5lKGsyWAYWUecuLP1BmOCvpLa4yOFm1aOs+xDGmw4NdTo&#10;aF1TeTncjAL/enGFu36FnT5u9uvdZ9G8bwulBv1uNQMRqYtP8b/7W6f5U/j7JR0gF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aoTXMIAAADbAAAADwAAAAAAAAAAAAAA&#10;AAChAgAAZHJzL2Rvd25yZXYueG1sUEsFBgAAAAAEAAQA+QAAAJADAAAAAA==&#10;" strokecolor="#1f497d [3215]" strokeweight="1.25pt"/>
                <v:roundrect id="AutoShape 73" o:spid="_x0000_s1075" style="position:absolute;left:655;top:8254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Bp9ZvwAA&#10;ANsAAAAPAAAAZHJzL2Rvd25yZXYueG1sRE9La8JAEL4X/A/LFLzVTTxIia4iNoJQEKoiPQ7ZyYNm&#10;Z0N2msR/7x4KPX58781ucq0aqA+NZwPpIgFFXHjbcGXgdj2+vYMKgmyx9UwGHhRgt529bDCzfuQv&#10;Gi5SqRjCIUMDtUiXaR2KmhyGhe+II1f63qFE2Ffa9jjGcNfqZZKstMOGY0ONHR1qKn4uv84Ankq+&#10;53z+vH747yo9W0nyUoyZv077NSihSf7Ff+6TNbCM6+OX+AP09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YGn1m/AAAA2wAAAA8AAAAAAAAAAAAAAAAAlwIAAGRycy9kb3ducmV2&#10;LnhtbFBLBQYAAAAABAAEAPUAAACDAwAAAAA=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15.  Competition/Barriers to Entry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ED60534" w14:textId="77777777" w:rsidR="00163F46" w:rsidRPr="00930CBE" w:rsidRDefault="00163F46" w:rsidP="00296DCF">
      <w:pPr>
        <w:spacing w:after="0" w:line="240" w:lineRule="auto"/>
        <w:ind w:hanging="1"/>
      </w:pPr>
    </w:p>
    <w:p w14:paraId="4392652C" w14:textId="77777777" w:rsidR="00163F46" w:rsidRDefault="00163F46" w:rsidP="00296DCF">
      <w:pPr>
        <w:spacing w:after="0" w:line="240" w:lineRule="auto"/>
        <w:ind w:hanging="1"/>
      </w:pPr>
    </w:p>
    <w:p w14:paraId="6240152F" w14:textId="77777777" w:rsidR="009C2A86" w:rsidRPr="00930CBE" w:rsidRDefault="009C2A86" w:rsidP="00296DCF">
      <w:pPr>
        <w:spacing w:after="0" w:line="240" w:lineRule="auto"/>
        <w:ind w:hanging="1"/>
      </w:pPr>
    </w:p>
    <w:p w14:paraId="4F79A1DC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08436372" w14:textId="77777777" w:rsidR="009C2A86" w:rsidRDefault="009C2A86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1C4ABCD2" w14:textId="77777777" w:rsidR="009C2A86" w:rsidRDefault="009C2A86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7A3A84CD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32059560" w14:textId="77777777" w:rsidR="00163F46" w:rsidRPr="00930CBE" w:rsidRDefault="00F73291" w:rsidP="00296DCF">
      <w:pPr>
        <w:spacing w:after="0" w:line="240" w:lineRule="auto"/>
        <w:ind w:hanging="1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444DAB2" wp14:editId="608688B2">
                <wp:simplePos x="0" y="0"/>
                <wp:positionH relativeFrom="column">
                  <wp:posOffset>-541655</wp:posOffset>
                </wp:positionH>
                <wp:positionV relativeFrom="paragraph">
                  <wp:posOffset>52070</wp:posOffset>
                </wp:positionV>
                <wp:extent cx="6931025" cy="358775"/>
                <wp:effectExtent l="17145" t="13970" r="11430" b="20955"/>
                <wp:wrapNone/>
                <wp:docPr id="1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55" y="8254"/>
                          <a:chExt cx="10915" cy="565"/>
                        </a:xfrm>
                      </wpg:grpSpPr>
                      <wps:wsp>
                        <wps:cNvPr id="1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739" y="8819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655" y="8254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F4E9B21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16.  Red Tape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76" style="position:absolute;margin-left:-42.6pt;margin-top:4.1pt;width:545.75pt;height:28.25pt;z-index:251685888" coordorigin="655,8254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">
                <v:shape id="AutoShape 75" o:spid="_x0000_s1077" type="#_x0000_t32" style="position:absolute;left:739;top:8819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DWHLsEAAADbAAAADwAAAGRycy9kb3ducmV2LnhtbERP22oCMRB9F/oPYQRfRLMWKrI1itUK&#10;IuyDlw8YNtPdxc0kJlHXvzeFQt/mcK4zX3amFXfyobGsYDLOQBCXVjdcKTiftqMZiBCRNbaWScGT&#10;AiwXb7055to++ED3Y6xECuGQo4I6RpdLGcqaDIaxdcSJ+7HeYEzQV1J7fKRw08r3LJtKgw2nhhod&#10;rWsqL8ebUeCHF1e463fY69PmsN5/Fc3HtlBq0O9WnyAidfFf/Ofe6TR/Cr+/pAPk4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8NYcuwQAAANsAAAAPAAAAAAAAAAAAAAAA&#10;AKECAABkcnMvZG93bnJldi54bWxQSwUGAAAAAAQABAD5AAAAjwMAAAAA&#10;" strokecolor="#1f497d [3215]" strokeweight="1.25pt"/>
                <v:roundrect id="AutoShape 76" o:spid="_x0000_s1078" style="position:absolute;left:655;top:8254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g82QwQAA&#10;ANsAAAAPAAAAZHJzL2Rvd25yZXYueG1sRE9La8JAEL4L/Q/LFHrTjR5aSV1FWguBQqBRpMchO3lg&#10;djZkR5P++26h4G0+vudsdpPr1I2G0Ho2sFwkoIhLb1uuDZyOH/M1qCDIFjvPZOCHAuy2D7MNptaP&#10;/EW3QmoVQzikaKAR6VOtQ9mQw7DwPXHkKj84lAiHWtsBxxjuOr1KkmftsOXY0GBPbw2Vl+LqDGBW&#10;8fnA+efx3X/Xy9xKcqjEmKfHaf8KSmiSu/jfndk4/wX+fokH6O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4PNkMEAAADbAAAADwAAAAAAAAAAAAAAAACXAgAAZHJzL2Rvd25y&#10;ZXYueG1sUEsFBgAAAAAEAAQA9QAAAIUDAAAAAA==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16.  Red Tape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B4042BE" w14:textId="77777777" w:rsidR="00163F46" w:rsidRPr="00930CBE" w:rsidRDefault="00163F46" w:rsidP="00296DCF">
      <w:pPr>
        <w:spacing w:after="0" w:line="240" w:lineRule="auto"/>
        <w:ind w:hanging="1"/>
        <w:rPr>
          <w:color w:val="000000"/>
        </w:rPr>
      </w:pPr>
    </w:p>
    <w:p w14:paraId="0B4D35B7" w14:textId="77777777" w:rsidR="00163F46" w:rsidRPr="000A472C" w:rsidRDefault="00163F46" w:rsidP="00296DCF">
      <w:pPr>
        <w:spacing w:after="0" w:line="240" w:lineRule="auto"/>
        <w:ind w:hanging="1"/>
        <w:rPr>
          <w:color w:val="FF0000"/>
        </w:rPr>
      </w:pPr>
    </w:p>
    <w:p w14:paraId="2C1253EC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  <w:r w:rsidRPr="00651D87">
        <w:t>Freedom To Operate (FTO)</w:t>
      </w:r>
    </w:p>
    <w:p w14:paraId="562A3F2D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2DC69543" w14:textId="77777777" w:rsidR="00163F46" w:rsidRPr="00930CBE" w:rsidRDefault="00F73291" w:rsidP="00296DCF">
      <w:pPr>
        <w:spacing w:after="0" w:line="240" w:lineRule="auto"/>
        <w:ind w:hanging="1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437110C" wp14:editId="6F95C0EA">
                <wp:simplePos x="0" y="0"/>
                <wp:positionH relativeFrom="column">
                  <wp:posOffset>-541655</wp:posOffset>
                </wp:positionH>
                <wp:positionV relativeFrom="paragraph">
                  <wp:posOffset>50800</wp:posOffset>
                </wp:positionV>
                <wp:extent cx="6931025" cy="358775"/>
                <wp:effectExtent l="17145" t="12700" r="11430" b="22225"/>
                <wp:wrapNone/>
                <wp:docPr id="1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39" y="6081"/>
                          <a:chExt cx="10915" cy="565"/>
                        </a:xfrm>
                      </wpg:grpSpPr>
                      <wps:wsp>
                        <wps:cNvPr id="13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723" y="6646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639" y="6081"/>
                            <a:ext cx="5343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26E3C6B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17.  What else do you currently need to be successful?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79" style="position:absolute;margin-left:-42.6pt;margin-top:4pt;width:545.75pt;height:28.25pt;z-index:251686912" coordorigin="639,6081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">
                <v:shape id="AutoShape 78" o:spid="_x0000_s1080" type="#_x0000_t32" style="position:absolute;left:723;top:6646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EIktsIAAADbAAAADwAAAGRycy9kb3ducmV2LnhtbERP22oCMRB9L/gPYQRfimZrqchqFKsV&#10;irAPXj5g2Iy7i5tJTKJu/74pFHybw7nOfNmZVtzJh8aygrdRBoK4tLrhSsHpuB1OQYSIrLG1TAp+&#10;KMBy0XuZY67tg/d0P8RKpBAOOSqoY3S5lKGsyWAYWUecuLP1BmOCvpLa4yOFm1aOs2wiDTacGmp0&#10;tK6pvBxuRoF/vbjCXb/CTh83+/Xus2g+toVSg363moGI1MWn+N/9rdP8d/j7JR0gF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7EIktsIAAADbAAAADwAAAAAAAAAAAAAA&#10;AAChAgAAZHJzL2Rvd25yZXYueG1sUEsFBgAAAAAEAAQA+QAAAJADAAAAAA==&#10;" strokecolor="#1f497d [3215]" strokeweight="1.25pt"/>
                <v:roundrect id="AutoShape 79" o:spid="_x0000_s1081" style="position:absolute;left:639;top:6081;width:5343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UVPnwAAA&#10;ANsAAAAPAAAAZHJzL2Rvd25yZXYueG1sRE/basJAEH0X+g/LFPqmG6UUSV1FWguBQqBRpI9DdnLB&#10;7GzIjib9+26h4NscznU2u8l16kZDaD0bWC4SUMSlty3XBk7Hj/kaVBBki51nMvBDAXbbh9kGU+tH&#10;/qJbIbWKIRxSNNCI9KnWoWzIYVj4njhylR8cSoRDre2AYwx3nV4lyYt22HJsaLCnt4bKS3F1BjCr&#10;+Hzg/PP47r/rZW4lOVRizNPjtH8FJTTJXfzvzmyc/wx/v8QD9P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UVPnwAAAANsAAAAPAAAAAAAAAAAAAAAAAJcCAABkcnMvZG93bnJl&#10;di54bWxQSwUGAAAAAAQABAD1AAAAhAMAAAAA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17.  What else do you currently need to be successful?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659051B" w14:textId="77777777" w:rsidR="00163F46" w:rsidRPr="00930CBE" w:rsidRDefault="00163F46" w:rsidP="00163F46">
      <w:pPr>
        <w:spacing w:after="0" w:line="240" w:lineRule="auto"/>
        <w:rPr>
          <w:color w:val="000000"/>
        </w:rPr>
      </w:pPr>
    </w:p>
    <w:p w14:paraId="1025A784" w14:textId="77777777" w:rsidR="00163F46" w:rsidRDefault="00163F46" w:rsidP="00163F46">
      <w:pPr>
        <w:spacing w:after="0" w:line="240" w:lineRule="auto"/>
        <w:rPr>
          <w:color w:val="000000"/>
        </w:rPr>
      </w:pPr>
    </w:p>
    <w:p w14:paraId="0F982A1B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5B93F54B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563633E2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787145AE" w14:textId="77777777" w:rsidR="00163F46" w:rsidRPr="00930CBE" w:rsidRDefault="00F73291" w:rsidP="00163F46">
      <w:pP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F16BCC1" wp14:editId="065419C0">
                <wp:simplePos x="0" y="0"/>
                <wp:positionH relativeFrom="column">
                  <wp:posOffset>-541655</wp:posOffset>
                </wp:positionH>
                <wp:positionV relativeFrom="paragraph">
                  <wp:posOffset>154940</wp:posOffset>
                </wp:positionV>
                <wp:extent cx="6931025" cy="358775"/>
                <wp:effectExtent l="17145" t="15240" r="11430" b="19685"/>
                <wp:wrapNone/>
                <wp:docPr id="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55" y="8254"/>
                          <a:chExt cx="10915" cy="565"/>
                        </a:xfrm>
                      </wpg:grpSpPr>
                      <wps:wsp>
                        <wps:cNvPr id="10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739" y="8819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655" y="8254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CCC10A3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18.  Exit Strategy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82" style="position:absolute;margin-left:-42.6pt;margin-top:12.2pt;width:545.75pt;height:28.25pt;z-index:251687936" coordorigin="655,8254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">
                <v:shape id="AutoShape 81" o:spid="_x0000_s1083" type="#_x0000_t32" style="position:absolute;left:739;top:8819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JC6wcUAAADbAAAADwAAAGRycy9kb3ducmV2LnhtbESPQWsCMRCF74X+hzBCL6VmLVRkNYq1&#10;FYqwB7U/YNiMu4ubSUxS3f77zqHgbYb35r1vFqvB9epKMXWeDUzGBSji2tuOGwPfx+3LDFTKyBZ7&#10;z2TglxKslo8PCyytv/GerofcKAnhVKKBNudQap3qlhymsQ/Eop18dJhljY22EW8S7nr9WhRT7bBj&#10;aWgx0Kal+nz4cQbi8zlU4fKZdvb4sd/s3qvubVsZ8zQa1nNQmYZ8N/9ff1nBF3r5RQbQy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JC6wcUAAADbAAAADwAAAAAAAAAA&#10;AAAAAAChAgAAZHJzL2Rvd25yZXYueG1sUEsFBgAAAAAEAAQA+QAAAJMDAAAAAA==&#10;" strokecolor="#1f497d [3215]" strokeweight="1.25pt"/>
                <v:roundrect id="AutoShape 82" o:spid="_x0000_s1084" style="position:absolute;left:655;top:8254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JvB/vwAA&#10;ANsAAAAPAAAAZHJzL2Rvd25yZXYueG1sRE9Li8IwEL4L/ocwwt40rQdZqlGWVUEQhFWRPQ7N9ME2&#10;k9KM2v33RhC8zcf3nMWqd426URdqzwbSSQKKOPe25tLA+bQdf4IKgmyx8UwG/inAajkcLDCz/s4/&#10;dDtKqWIIhwwNVCJtpnXIK3IYJr4ljlzhO4cSYVdq2+E9hrtGT5Nkph3WHBsqbOm7ovzveHUGcFfw&#10;ZcOH/Wntf8v0YCXZFGLMx6j/moMS6uUtfrl3Ns5P4flLPEAv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cm8H+/AAAA2wAAAA8AAAAAAAAAAAAAAAAAlwIAAGRycy9kb3ducmV2&#10;LnhtbFBLBQYAAAAABAAEAPUAAACDAwAAAAA=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18.  Exit Strategy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C8B2996" w14:textId="77777777" w:rsidR="00163F46" w:rsidRDefault="00163F46" w:rsidP="00163F46">
      <w:pPr>
        <w:spacing w:after="0" w:line="240" w:lineRule="auto"/>
        <w:rPr>
          <w:color w:val="000000"/>
        </w:rPr>
      </w:pPr>
    </w:p>
    <w:p w14:paraId="71C71F41" w14:textId="77777777" w:rsidR="0000213E" w:rsidRDefault="0000213E" w:rsidP="00163F46">
      <w:pPr>
        <w:spacing w:after="0" w:line="240" w:lineRule="auto"/>
        <w:rPr>
          <w:color w:val="000000"/>
        </w:rPr>
      </w:pPr>
    </w:p>
    <w:p w14:paraId="7F06F08D" w14:textId="77777777" w:rsidR="0000213E" w:rsidRDefault="0000213E" w:rsidP="00163F46">
      <w:pPr>
        <w:spacing w:after="0" w:line="240" w:lineRule="auto"/>
        <w:rPr>
          <w:color w:val="000000"/>
        </w:rPr>
      </w:pPr>
    </w:p>
    <w:p w14:paraId="48475FD0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75337B83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53163F55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17888BB4" w14:textId="77777777" w:rsidR="0000213E" w:rsidRDefault="0000213E" w:rsidP="00163F46">
      <w:pPr>
        <w:spacing w:after="0" w:line="240" w:lineRule="auto"/>
        <w:ind w:left="-709"/>
        <w:rPr>
          <w:color w:val="000000"/>
        </w:rPr>
      </w:pPr>
    </w:p>
    <w:p w14:paraId="6C643A7A" w14:textId="77777777" w:rsidR="0000213E" w:rsidRDefault="00F73291" w:rsidP="00163F46">
      <w:pPr>
        <w:spacing w:after="0" w:line="240" w:lineRule="auto"/>
        <w:ind w:left="-709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36C81DC" wp14:editId="54BECE14">
                <wp:simplePos x="0" y="0"/>
                <wp:positionH relativeFrom="column">
                  <wp:posOffset>-541655</wp:posOffset>
                </wp:positionH>
                <wp:positionV relativeFrom="paragraph">
                  <wp:posOffset>-1270</wp:posOffset>
                </wp:positionV>
                <wp:extent cx="6931025" cy="358775"/>
                <wp:effectExtent l="17145" t="11430" r="11430" b="23495"/>
                <wp:wrapNone/>
                <wp:docPr id="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55" y="8254"/>
                          <a:chExt cx="10915" cy="565"/>
                        </a:xfrm>
                      </wpg:grpSpPr>
                      <wps:wsp>
                        <wps:cNvPr id="6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739" y="8819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655" y="8254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071F0B2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19.  Investment Summary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85" style="position:absolute;left:0;text-align:left;margin-left:-42.6pt;margin-top:-.05pt;width:545.75pt;height:28.25pt;z-index:251693056" coordorigin="655,8254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">
                <v:shape id="AutoShape 93" o:spid="_x0000_s1086" type="#_x0000_t32" style="position:absolute;left:739;top:8819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yx5nMMAAADaAAAADwAAAGRycy9kb3ducmV2LnhtbESP3WoCMRSE74W+QziCN6JZCxXZGsVq&#10;BRH2wp8HOGxOdxc3JzGJur69KRR6OczMN8x82ZlW3MmHxrKCyTgDQVxa3XCl4HzajmYgQkTW2Fom&#10;BU8KsFy89eaYa/vgA92PsRIJwiFHBXWMLpcylDUZDGPriJP3Y73BmKSvpPb4SHDTyvcsm0qDDaeF&#10;Gh2tayovx5tR4IcXV7jrd9jr0+aw3n8Vzce2UGrQ71afICJ18T/8195pBVP4vZJugFy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cseZzDAAAA2gAAAA8AAAAAAAAAAAAA&#10;AAAAoQIAAGRycy9kb3ducmV2LnhtbFBLBQYAAAAABAAEAPkAAACRAwAAAAA=&#10;" strokecolor="#1f497d [3215]" strokeweight="1.25pt"/>
                <v:roundrect id="AutoShape 94" o:spid="_x0000_s1087" style="position:absolute;left:655;top:8254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dPSHwQAA&#10;ANoAAAAPAAAAZHJzL2Rvd25yZXYueG1sRI9LawJBEITvAf/D0IK3OGsOGlZHER8gCIIagsdmp/eB&#10;Oz3LTkfXf+8IQo5FVX1FzRadq9WN2lB5NjAaJqCIM28rLgz8nLef36CCIFusPZOBBwVYzHsfM0yt&#10;v/ORbicpVIRwSNFAKdKkWoesJIdh6Bvi6OW+dShRtoW2Ld4j3NX6K0nG2mHFcaHEhlYlZdfTnzOA&#10;u5x/N3zYn9f+UowOVpJNLsYM+t1yCkqok//wu72zBibwuhJvgJ4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nT0h8EAAADaAAAADwAAAAAAAAAAAAAAAACXAgAAZHJzL2Rvd25y&#10;ZXYueG1sUEsFBgAAAAAEAAQA9QAAAIUDAAAAAA==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19.  Investment Summary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C243C1A" w14:textId="77777777" w:rsidR="0000213E" w:rsidRDefault="0000213E" w:rsidP="00163F46">
      <w:pPr>
        <w:spacing w:after="0" w:line="240" w:lineRule="auto"/>
        <w:ind w:left="-709"/>
        <w:rPr>
          <w:color w:val="000000"/>
        </w:rPr>
      </w:pPr>
    </w:p>
    <w:p w14:paraId="75228CEE" w14:textId="77777777" w:rsidR="0000213E" w:rsidRDefault="0000213E" w:rsidP="00163F46">
      <w:pPr>
        <w:spacing w:after="0" w:line="240" w:lineRule="auto"/>
        <w:ind w:left="-709"/>
        <w:rPr>
          <w:color w:val="000000"/>
        </w:rPr>
      </w:pPr>
    </w:p>
    <w:p w14:paraId="49857E59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  <w:proofErr w:type="spellStart"/>
      <w:r w:rsidRPr="00651D87">
        <w:t>Premoney</w:t>
      </w:r>
      <w:proofErr w:type="spellEnd"/>
      <w:r w:rsidRPr="00651D87">
        <w:t xml:space="preserve"> valuation: Euro…………………………. and </w:t>
      </w:r>
      <w:proofErr w:type="gramStart"/>
      <w:r w:rsidRPr="00651D87">
        <w:t>criteria  to</w:t>
      </w:r>
      <w:proofErr w:type="gramEnd"/>
      <w:r w:rsidRPr="00651D87">
        <w:t xml:space="preserve"> establish the value.</w:t>
      </w:r>
    </w:p>
    <w:p w14:paraId="214CE7C9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1E64E07D" w14:textId="77777777" w:rsidR="00163F46" w:rsidRPr="0065688B" w:rsidRDefault="00F73291" w:rsidP="00163F46">
      <w:pPr>
        <w:spacing w:after="0" w:line="240" w:lineRule="auto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6F4CA74" wp14:editId="6807A146">
                <wp:simplePos x="0" y="0"/>
                <wp:positionH relativeFrom="column">
                  <wp:posOffset>-488315</wp:posOffset>
                </wp:positionH>
                <wp:positionV relativeFrom="paragraph">
                  <wp:posOffset>112395</wp:posOffset>
                </wp:positionV>
                <wp:extent cx="6931025" cy="358775"/>
                <wp:effectExtent l="6985" t="10795" r="8890" b="24130"/>
                <wp:wrapNone/>
                <wp:docPr id="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358775"/>
                          <a:chOff x="655" y="8254"/>
                          <a:chExt cx="10915" cy="565"/>
                        </a:xfrm>
                      </wpg:grpSpPr>
                      <wps:wsp>
                        <wps:cNvPr id="3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739" y="8819"/>
                            <a:ext cx="10831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655" y="8254"/>
                            <a:ext cx="5128" cy="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C059B8F" w14:textId="77777777" w:rsidR="00163F46" w:rsidRPr="00F73291" w:rsidRDefault="00163F46" w:rsidP="00163F46">
                              <w:pPr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F73291">
                                <w:rPr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20.  Value Proposition for Investors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88" style="position:absolute;margin-left:-38.4pt;margin-top:8.85pt;width:545.75pt;height:28.25pt;z-index:251692032" coordorigin="655,8254" coordsize="10915,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">
                <v:shape id="AutoShape 90" o:spid="_x0000_s1089" type="#_x0000_t32" style="position:absolute;left:739;top:8819;width:1083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1vaBMMAAADaAAAADwAAAGRycy9kb3ducmV2LnhtbESP0WoCMRRE34X+Q7iFvkjNWlFkNYra&#10;CkXYB7UfcNlcdxc3NzFJdfv3piD4OMzMGWa+7EwrruRDY1nBcJCBIC6tbrhS8HPcvk9BhIissbVM&#10;Cv4owHLx0ptjru2N93Q9xEokCIccFdQxulzKUNZkMAysI07eyXqDMUlfSe3xluCmlR9ZNpEGG04L&#10;NTra1FSeD79Gge+fXeEuX2Gnj5/7zW5dNONtodTba7eagYjUxWf40f7WCkbwfyXdALm4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db2gTDAAAA2gAAAA8AAAAAAAAAAAAA&#10;AAAAoQIAAGRycy9kb3ducmV2LnhtbFBLBQYAAAAABAAEAPkAAACRAwAAAAA=&#10;" strokecolor="#1f497d [3215]" strokeweight="1.25pt"/>
                <v:roundrect id="AutoShape 91" o:spid="_x0000_s1090" style="position:absolute;left:655;top:8254;width:5128;height:56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pmrwwQAA&#10;ANoAAAAPAAAAZHJzL2Rvd25yZXYueG1sRI9LawJBEITvAf/D0IK3OGsQCaujiA8QBEENwWOz0/vA&#10;nZ5lp6Prv3cEIceiqr6iZovO1epGbag8GxgNE1DEmbcVFwZ+ztvPb1BBkC3WnsnAgwIs5r2PGabW&#10;3/lIt5MUKkI4pGigFGlSrUNWksMw9A1x9HLfOpQo20LbFu8R7mr9lSQT7bDiuFBiQ6uSsuvpzxnA&#10;Xc6/Gz7sz2t/KUYHK8kmF2MG/W45BSXUyX/43d5ZA2N4XYk3QM+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qZq8MEAAADaAAAADwAAAAAAAAAAAAAAAACXAgAAZHJzL2Rvd25y&#10;ZXYueG1sUEsFBgAAAAAEAAQA9QAAAIUDAAAAAA==&#10;" fillcolor="#1f497d [3215]" strokecolor="#1f497d [3215]" strokeweight="3pt">
                  <v:shadow on="t" color="#622423" opacity=".5" offset="1pt"/>
                  <v:textbox>
                    <w:txbxContent>
                      <w:p w:rsidR="00163F46" w:rsidRPr="00F73291" w:rsidRDefault="00163F46" w:rsidP="00163F46">
                        <w:pPr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F73291">
                          <w:rPr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20.  Value Proposition for Investors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F04E66A" w14:textId="77777777" w:rsidR="00163F46" w:rsidRDefault="00163F46" w:rsidP="00163F46">
      <w:pPr>
        <w:spacing w:after="0" w:line="240" w:lineRule="auto"/>
        <w:rPr>
          <w:color w:val="000000"/>
        </w:rPr>
      </w:pPr>
    </w:p>
    <w:p w14:paraId="1A084388" w14:textId="77777777" w:rsidR="00163F46" w:rsidRDefault="00163F46" w:rsidP="00163F46"/>
    <w:p w14:paraId="4A1375C6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6799FDB3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19A6B4E4" w14:textId="77777777" w:rsidR="00651D87" w:rsidRDefault="00651D87" w:rsidP="0065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703"/>
        </w:tabs>
        <w:ind w:left="-709" w:hanging="1"/>
      </w:pPr>
    </w:p>
    <w:p w14:paraId="2B7641C8" w14:textId="77777777" w:rsidR="00163F46" w:rsidRDefault="00163F46" w:rsidP="00163F46">
      <w:pPr>
        <w:ind w:left="-709"/>
        <w:jc w:val="center"/>
      </w:pPr>
      <w:r>
        <w:t>_______________________________________________________________________________________</w:t>
      </w:r>
    </w:p>
    <w:p w14:paraId="72C65CE9" w14:textId="77777777" w:rsidR="00163F46" w:rsidRDefault="00163F46" w:rsidP="00631C84">
      <w:pPr>
        <w:ind w:left="-709"/>
      </w:pPr>
      <w:r>
        <w:t>Disclosure:</w:t>
      </w:r>
      <w:r w:rsidR="00631C84">
        <w:t xml:space="preserve"> </w:t>
      </w:r>
      <w:r>
        <w:t xml:space="preserve">This document is for information purposes only. </w:t>
      </w:r>
      <w:bookmarkStart w:id="3" w:name="_GoBack"/>
      <w:bookmarkEnd w:id="3"/>
    </w:p>
    <w:sectPr w:rsidR="00163F46" w:rsidSect="0000213E">
      <w:headerReference w:type="default" r:id="rId8"/>
      <w:footerReference w:type="default" r:id="rId9"/>
      <w:pgSz w:w="11906" w:h="16838"/>
      <w:pgMar w:top="175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B0A42" w14:textId="77777777" w:rsidR="00425E8E" w:rsidRDefault="00425E8E" w:rsidP="0000213E">
      <w:pPr>
        <w:spacing w:after="0" w:line="240" w:lineRule="auto"/>
      </w:pPr>
      <w:r>
        <w:separator/>
      </w:r>
    </w:p>
  </w:endnote>
  <w:endnote w:type="continuationSeparator" w:id="0">
    <w:p w14:paraId="5382509D" w14:textId="77777777" w:rsidR="00425E8E" w:rsidRDefault="00425E8E" w:rsidP="0000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53172"/>
      <w:docPartObj>
        <w:docPartGallery w:val="Page Numbers (Bottom of Page)"/>
        <w:docPartUnique/>
      </w:docPartObj>
    </w:sdtPr>
    <w:sdtEndPr/>
    <w:sdtContent>
      <w:p w14:paraId="70099396" w14:textId="77777777" w:rsidR="0000213E" w:rsidRDefault="00F732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6FCDEA" w14:textId="77777777" w:rsidR="0000213E" w:rsidRDefault="000021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2F22B" w14:textId="77777777" w:rsidR="00425E8E" w:rsidRDefault="00425E8E" w:rsidP="0000213E">
      <w:pPr>
        <w:spacing w:after="0" w:line="240" w:lineRule="auto"/>
      </w:pPr>
      <w:r>
        <w:separator/>
      </w:r>
    </w:p>
  </w:footnote>
  <w:footnote w:type="continuationSeparator" w:id="0">
    <w:p w14:paraId="5CBE326C" w14:textId="77777777" w:rsidR="00425E8E" w:rsidRDefault="00425E8E" w:rsidP="0000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A527" w14:textId="77777777" w:rsidR="0000213E" w:rsidRDefault="0000213E" w:rsidP="00651D87">
    <w:pPr>
      <w:pStyle w:val="Header"/>
      <w:tabs>
        <w:tab w:val="clear" w:pos="9072"/>
        <w:tab w:val="right" w:pos="10065"/>
      </w:tabs>
      <w:ind w:right="-993" w:hanging="567"/>
      <w:jc w:val="center"/>
    </w:pPr>
    <w:r>
      <w:rPr>
        <w:noProof/>
      </w:rPr>
      <w:drawing>
        <wp:inline distT="0" distB="0" distL="0" distR="0" wp14:anchorId="47F96896" wp14:editId="462E259F">
          <wp:extent cx="2522136" cy="592702"/>
          <wp:effectExtent l="19050" t="0" r="0" b="0"/>
          <wp:docPr id="1" name="Slika 0" descr="fron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5086" cy="5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46"/>
    <w:rsid w:val="0000213E"/>
    <w:rsid w:val="000A659F"/>
    <w:rsid w:val="000B18B4"/>
    <w:rsid w:val="000C7CC4"/>
    <w:rsid w:val="00163F46"/>
    <w:rsid w:val="001E06C9"/>
    <w:rsid w:val="0026368C"/>
    <w:rsid w:val="00296DCF"/>
    <w:rsid w:val="002C031A"/>
    <w:rsid w:val="00364CD2"/>
    <w:rsid w:val="0039626E"/>
    <w:rsid w:val="00396304"/>
    <w:rsid w:val="00425E8E"/>
    <w:rsid w:val="00497A61"/>
    <w:rsid w:val="004A25C6"/>
    <w:rsid w:val="004C697F"/>
    <w:rsid w:val="004E0292"/>
    <w:rsid w:val="004F38EB"/>
    <w:rsid w:val="00517ABA"/>
    <w:rsid w:val="00526F16"/>
    <w:rsid w:val="0054167D"/>
    <w:rsid w:val="00546444"/>
    <w:rsid w:val="0056178D"/>
    <w:rsid w:val="00580745"/>
    <w:rsid w:val="005A0B08"/>
    <w:rsid w:val="005D07F5"/>
    <w:rsid w:val="005F0199"/>
    <w:rsid w:val="00631C84"/>
    <w:rsid w:val="00645FD6"/>
    <w:rsid w:val="00651D87"/>
    <w:rsid w:val="00663968"/>
    <w:rsid w:val="006663DF"/>
    <w:rsid w:val="006B6A11"/>
    <w:rsid w:val="00742191"/>
    <w:rsid w:val="007A1A2F"/>
    <w:rsid w:val="007C517E"/>
    <w:rsid w:val="0080578B"/>
    <w:rsid w:val="008524E5"/>
    <w:rsid w:val="0088239D"/>
    <w:rsid w:val="00913010"/>
    <w:rsid w:val="00965982"/>
    <w:rsid w:val="00993268"/>
    <w:rsid w:val="009A6673"/>
    <w:rsid w:val="009C2A86"/>
    <w:rsid w:val="00A2714A"/>
    <w:rsid w:val="00A70398"/>
    <w:rsid w:val="00A917F2"/>
    <w:rsid w:val="00AB3EC3"/>
    <w:rsid w:val="00B670D6"/>
    <w:rsid w:val="00B730FC"/>
    <w:rsid w:val="00BA5C4A"/>
    <w:rsid w:val="00BB3EF6"/>
    <w:rsid w:val="00BC30D3"/>
    <w:rsid w:val="00BD4622"/>
    <w:rsid w:val="00C50FD0"/>
    <w:rsid w:val="00C765A4"/>
    <w:rsid w:val="00C9562E"/>
    <w:rsid w:val="00D04571"/>
    <w:rsid w:val="00D121A5"/>
    <w:rsid w:val="00DA5DA1"/>
    <w:rsid w:val="00E528D9"/>
    <w:rsid w:val="00EC06A8"/>
    <w:rsid w:val="00F0349D"/>
    <w:rsid w:val="00F05FC3"/>
    <w:rsid w:val="00F23CB0"/>
    <w:rsid w:val="00F73291"/>
    <w:rsid w:val="00F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6E2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4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63F4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13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13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13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4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63F4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13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13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1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Replika d.o.o.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Berovič</dc:creator>
  <cp:keywords/>
  <dc:description/>
  <cp:lastModifiedBy>Anže</cp:lastModifiedBy>
  <cp:revision>3</cp:revision>
  <dcterms:created xsi:type="dcterms:W3CDTF">2013-07-17T10:39:00Z</dcterms:created>
  <dcterms:modified xsi:type="dcterms:W3CDTF">2013-07-17T10:40:00Z</dcterms:modified>
</cp:coreProperties>
</file>